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455"/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520"/>
        <w:gridCol w:w="2610"/>
        <w:gridCol w:w="2700"/>
        <w:gridCol w:w="2430"/>
      </w:tblGrid>
      <w:tr w:rsidR="00F10702" w:rsidRPr="002034C0" w14:paraId="7C2CB196" w14:textId="32DCEB95" w:rsidTr="00F10702">
        <w:trPr>
          <w:trHeight w:val="142"/>
        </w:trPr>
        <w:tc>
          <w:tcPr>
            <w:tcW w:w="2605" w:type="dxa"/>
            <w:vAlign w:val="bottom"/>
          </w:tcPr>
          <w:p w14:paraId="0F498F3F" w14:textId="0C6C1FD3" w:rsidR="00F10702" w:rsidRPr="002034C0" w:rsidRDefault="00F10702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Monday</w:t>
            </w:r>
          </w:p>
        </w:tc>
        <w:tc>
          <w:tcPr>
            <w:tcW w:w="2520" w:type="dxa"/>
            <w:vAlign w:val="bottom"/>
          </w:tcPr>
          <w:p w14:paraId="140914AC" w14:textId="77777777" w:rsidR="00F10702" w:rsidRPr="002034C0" w:rsidRDefault="00F10702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Tuesday</w:t>
            </w:r>
          </w:p>
        </w:tc>
        <w:tc>
          <w:tcPr>
            <w:tcW w:w="2610" w:type="dxa"/>
            <w:vAlign w:val="bottom"/>
          </w:tcPr>
          <w:p w14:paraId="3B6AB81E" w14:textId="228D3E67" w:rsidR="00F10702" w:rsidRPr="002034C0" w:rsidRDefault="00F10702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700" w:type="dxa"/>
            <w:vAlign w:val="bottom"/>
          </w:tcPr>
          <w:p w14:paraId="08262221" w14:textId="77777777" w:rsidR="00F10702" w:rsidRPr="002034C0" w:rsidRDefault="00F10702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Thursday</w:t>
            </w:r>
          </w:p>
        </w:tc>
        <w:tc>
          <w:tcPr>
            <w:tcW w:w="2430" w:type="dxa"/>
            <w:vAlign w:val="bottom"/>
          </w:tcPr>
          <w:p w14:paraId="39F80D8D" w14:textId="77777777" w:rsidR="00F10702" w:rsidRPr="002034C0" w:rsidRDefault="00F10702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Friday</w:t>
            </w:r>
          </w:p>
        </w:tc>
      </w:tr>
      <w:tr w:rsidR="00F10702" w:rsidRPr="002034C0" w14:paraId="0FC9115E" w14:textId="0C95438A" w:rsidTr="00F10702">
        <w:trPr>
          <w:trHeight w:val="1795"/>
        </w:trPr>
        <w:tc>
          <w:tcPr>
            <w:tcW w:w="2605" w:type="dxa"/>
          </w:tcPr>
          <w:p w14:paraId="2DA99891" w14:textId="00F588B2" w:rsidR="00F10702" w:rsidRPr="00073221" w:rsidRDefault="00F10702" w:rsidP="00DE7146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  <w:p w14:paraId="087704F6" w14:textId="7139DDD0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Sant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073221">
              <w:rPr>
                <w:rFonts w:ascii="Arial Narrow" w:hAnsi="Arial Narrow" w:cs="Arial"/>
                <w:sz w:val="18"/>
                <w:szCs w:val="18"/>
              </w:rPr>
              <w:t xml:space="preserve"> Fe Chicken</w:t>
            </w:r>
          </w:p>
          <w:p w14:paraId="5906030B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WG Rice</w:t>
            </w:r>
          </w:p>
          <w:p w14:paraId="56AFA73E" w14:textId="27093D1C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Whole Kernel Corn</w:t>
            </w:r>
          </w:p>
          <w:p w14:paraId="2BAFE518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Steamed Carrot Coins</w:t>
            </w:r>
          </w:p>
          <w:p w14:paraId="15F48EF5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621CFA2F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49A6DB1F" w14:textId="62738F41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1311EF6" w14:textId="7F71C1E5" w:rsidR="00F10702" w:rsidRPr="00073221" w:rsidRDefault="00F10702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  <w:p w14:paraId="0925161C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Hot Dog on WG Bun</w:t>
            </w:r>
          </w:p>
          <w:p w14:paraId="6ECDEBBD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Seasoned Beans</w:t>
            </w:r>
          </w:p>
          <w:p w14:paraId="6CD99B02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Steamed Green Peas</w:t>
            </w:r>
          </w:p>
          <w:p w14:paraId="731C848C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4C3ABCCE" w14:textId="2815F38F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610" w:type="dxa"/>
          </w:tcPr>
          <w:p w14:paraId="39828370" w14:textId="77777777" w:rsidR="00F10702" w:rsidRPr="00073221" w:rsidRDefault="00F10702" w:rsidP="00012408">
            <w:pPr>
              <w:pStyle w:val="Sinespaciado"/>
              <w:rPr>
                <w:b/>
                <w:sz w:val="18"/>
                <w:szCs w:val="18"/>
              </w:rPr>
            </w:pPr>
            <w:r w:rsidRPr="00073221">
              <w:rPr>
                <w:b/>
                <w:sz w:val="18"/>
                <w:szCs w:val="18"/>
              </w:rPr>
              <w:t>5</w:t>
            </w:r>
          </w:p>
          <w:p w14:paraId="3D25DAD0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Pasta and Meat Sauce</w:t>
            </w:r>
          </w:p>
          <w:p w14:paraId="70483AD8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Bread Stick</w:t>
            </w:r>
          </w:p>
          <w:p w14:paraId="1E067625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Salad Mix w/ Garnish</w:t>
            </w:r>
          </w:p>
          <w:p w14:paraId="78EF1EB6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087A31F1" w14:textId="77777777" w:rsidR="00F10702" w:rsidRPr="00073221" w:rsidRDefault="00F10702" w:rsidP="00A96B6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34D38306" w14:textId="74D8D30F" w:rsidR="00F10702" w:rsidRPr="00073221" w:rsidRDefault="00F10702" w:rsidP="00012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1563C45" w14:textId="3812E4DE" w:rsidR="00F10702" w:rsidRPr="00073221" w:rsidRDefault="00F10702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  <w:p w14:paraId="0143FAE3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Cheeseburger w/Condiments</w:t>
            </w:r>
          </w:p>
          <w:p w14:paraId="27FC7629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Vegetable Medley</w:t>
            </w:r>
          </w:p>
          <w:p w14:paraId="1B4DD65E" w14:textId="777777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65FCE308" w14:textId="1425A077" w:rsidR="00F10702" w:rsidRPr="00073221" w:rsidRDefault="00F10702" w:rsidP="00A96B6A">
            <w:pPr>
              <w:pStyle w:val="Sinespaciado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430" w:type="dxa"/>
          </w:tcPr>
          <w:p w14:paraId="319EA098" w14:textId="6EEA1B30" w:rsidR="00F10702" w:rsidRPr="00073221" w:rsidRDefault="00F10702" w:rsidP="00DE7146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  <w:p w14:paraId="4F73B668" w14:textId="77777777" w:rsidR="00F10702" w:rsidRPr="00073221" w:rsidRDefault="00F10702" w:rsidP="00073221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Chicken Ala King</w:t>
            </w:r>
          </w:p>
          <w:p w14:paraId="25299710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WG Rice</w:t>
            </w:r>
          </w:p>
          <w:p w14:paraId="47950E23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Romaine Lettuce</w:t>
            </w:r>
          </w:p>
          <w:p w14:paraId="3C4C3FF0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Garden Bar Mix</w:t>
            </w:r>
          </w:p>
          <w:p w14:paraId="543DB141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 xml:space="preserve">Fruit Selection </w:t>
            </w:r>
          </w:p>
          <w:p w14:paraId="5DC5E700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Choice of Milk</w:t>
            </w:r>
            <w:r w:rsidRPr="000732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278CFD0" w14:textId="1353FFE1" w:rsidR="00F10702" w:rsidRPr="00073221" w:rsidRDefault="00F10702" w:rsidP="00073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0702" w:rsidRPr="002034C0" w14:paraId="0BF12757" w14:textId="79F739FD" w:rsidTr="00F10702">
        <w:trPr>
          <w:trHeight w:val="1497"/>
        </w:trPr>
        <w:tc>
          <w:tcPr>
            <w:tcW w:w="2605" w:type="dxa"/>
          </w:tcPr>
          <w:p w14:paraId="2FABFC78" w14:textId="07CE9E90" w:rsidR="00F10702" w:rsidRPr="00073221" w:rsidRDefault="00F10702" w:rsidP="00DE7146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  <w:p w14:paraId="54974161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Loaded Nachos</w:t>
            </w:r>
          </w:p>
          <w:p w14:paraId="49B3FBA8" w14:textId="68A1EB26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Whole Kernel Corn</w:t>
            </w:r>
          </w:p>
          <w:p w14:paraId="18CA3892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Seasoned Beans</w:t>
            </w:r>
          </w:p>
          <w:p w14:paraId="20E8F908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24A66008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06DE7399" w14:textId="05672E9A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6680435" w14:textId="77777777" w:rsidR="00F10702" w:rsidRPr="00073221" w:rsidRDefault="00F10702" w:rsidP="00073221">
            <w:pPr>
              <w:tabs>
                <w:tab w:val="center" w:pos="1152"/>
              </w:tabs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  <w:p w14:paraId="37C7196B" w14:textId="6376FA2A" w:rsidR="00F10702" w:rsidRPr="00073221" w:rsidRDefault="00F10702" w:rsidP="00073221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Sloppy Joe Sandwich w/Cheese</w:t>
            </w:r>
          </w:p>
          <w:p w14:paraId="6C26E08E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Salad Mix w/ Garnish</w:t>
            </w:r>
          </w:p>
          <w:p w14:paraId="2A819AC1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491A98A2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2553B93E" w14:textId="01042055" w:rsidR="00F10702" w:rsidRPr="00073221" w:rsidRDefault="00F10702" w:rsidP="00073221">
            <w:pPr>
              <w:tabs>
                <w:tab w:val="center" w:pos="1152"/>
              </w:tabs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7F647AF" w14:textId="6A99AC33" w:rsidR="00F10702" w:rsidRPr="00073221" w:rsidRDefault="00F10702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/>
                <w:bCs/>
                <w:sz w:val="18"/>
                <w:szCs w:val="18"/>
              </w:rPr>
              <w:t>12</w:t>
            </w:r>
          </w:p>
          <w:p w14:paraId="0901B5C0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 xml:space="preserve">Chicken Alfredo </w:t>
            </w:r>
          </w:p>
          <w:p w14:paraId="21A63894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Bread Stick</w:t>
            </w:r>
          </w:p>
          <w:p w14:paraId="00D55797" w14:textId="77777777" w:rsidR="00F10702" w:rsidRPr="00073221" w:rsidRDefault="00F10702" w:rsidP="0007322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Steamed Green Peas</w:t>
            </w:r>
          </w:p>
          <w:p w14:paraId="138DFCD2" w14:textId="77777777" w:rsidR="00F10702" w:rsidRPr="00073221" w:rsidRDefault="00F10702" w:rsidP="0007322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4441238A" w14:textId="4928CA46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</w:tc>
        <w:tc>
          <w:tcPr>
            <w:tcW w:w="2700" w:type="dxa"/>
          </w:tcPr>
          <w:p w14:paraId="453F2B7C" w14:textId="77777777" w:rsidR="00F10702" w:rsidRPr="00073221" w:rsidRDefault="00F10702" w:rsidP="00073221">
            <w:pPr>
              <w:tabs>
                <w:tab w:val="center" w:pos="1242"/>
              </w:tabs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</w:p>
          <w:p w14:paraId="16A50B4E" w14:textId="1026DE85" w:rsidR="00F10702" w:rsidRDefault="00F10702" w:rsidP="00073221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Grilled Cheese Club</w:t>
            </w:r>
          </w:p>
          <w:p w14:paraId="6184A2A6" w14:textId="2095A265" w:rsidR="00F10702" w:rsidRDefault="00F10702" w:rsidP="00073221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Potato Wedges</w:t>
            </w:r>
          </w:p>
          <w:p w14:paraId="2783C599" w14:textId="3B0D95E6" w:rsidR="00F10702" w:rsidRDefault="00F10702" w:rsidP="00073221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6E632B87" w14:textId="3846ECF8" w:rsidR="00F10702" w:rsidRPr="00F866C3" w:rsidRDefault="00F10702" w:rsidP="00073221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</w:tc>
        <w:tc>
          <w:tcPr>
            <w:tcW w:w="2430" w:type="dxa"/>
          </w:tcPr>
          <w:p w14:paraId="7931B2DB" w14:textId="77777777" w:rsidR="00F10702" w:rsidRPr="00073221" w:rsidRDefault="00F10702" w:rsidP="00073221">
            <w:pPr>
              <w:tabs>
                <w:tab w:val="center" w:pos="1107"/>
              </w:tabs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  <w:p w14:paraId="510D2E4D" w14:textId="20370118" w:rsidR="00F10702" w:rsidRPr="00073221" w:rsidRDefault="00F10702" w:rsidP="00073221">
            <w:pPr>
              <w:tabs>
                <w:tab w:val="center" w:pos="1107"/>
              </w:tabs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Chicken Strips w/Condiments</w:t>
            </w:r>
          </w:p>
          <w:p w14:paraId="01B611CC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 xml:space="preserve">Green Beans </w:t>
            </w:r>
          </w:p>
          <w:p w14:paraId="40D58013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Carrots Coins</w:t>
            </w:r>
          </w:p>
          <w:p w14:paraId="599F1EE3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4870CDF8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Choice of Milk</w:t>
            </w:r>
            <w:r w:rsidRPr="000732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F263F3" w14:textId="2CEE26A7" w:rsidR="00F10702" w:rsidRPr="00196F17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10702" w:rsidRPr="002034C0" w14:paraId="29F4EBA2" w14:textId="5A68CE1C" w:rsidTr="00F10702">
        <w:trPr>
          <w:trHeight w:val="1552"/>
        </w:trPr>
        <w:tc>
          <w:tcPr>
            <w:tcW w:w="2605" w:type="dxa"/>
          </w:tcPr>
          <w:p w14:paraId="3D7EE1B6" w14:textId="340D2E3A" w:rsidR="00F10702" w:rsidRDefault="00F10702" w:rsidP="00DE714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17       </w:t>
            </w:r>
          </w:p>
          <w:p w14:paraId="78B33A9D" w14:textId="42918122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Arroz Con Pollo Chicken</w:t>
            </w:r>
          </w:p>
          <w:p w14:paraId="6313BD95" w14:textId="67513C23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Rice</w:t>
            </w:r>
          </w:p>
          <w:p w14:paraId="327CED06" w14:textId="544A0448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Seasoned Beans</w:t>
            </w:r>
          </w:p>
          <w:p w14:paraId="36931B71" w14:textId="56ED6AA3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0D789DFA" w14:textId="6116E4D7" w:rsidR="00F10702" w:rsidRPr="00F866C3" w:rsidRDefault="00F10702" w:rsidP="00196F1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079A0567" w14:textId="5A437754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ACDF52B" w14:textId="54D26DE6" w:rsidR="00F10702" w:rsidRPr="00073221" w:rsidRDefault="00F10702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  <w:p w14:paraId="60BF510C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BBQ Chicken</w:t>
            </w:r>
          </w:p>
          <w:p w14:paraId="26951440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Dinner Roll</w:t>
            </w:r>
          </w:p>
          <w:p w14:paraId="40369B64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Romaine Lettuce</w:t>
            </w:r>
          </w:p>
          <w:p w14:paraId="09F41164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Garden Bar Mix</w:t>
            </w:r>
          </w:p>
          <w:p w14:paraId="734BD66F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3F6E4780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46935D6B" w14:textId="24342F37" w:rsidR="00F10702" w:rsidRPr="00073221" w:rsidRDefault="00F10702" w:rsidP="00073221">
            <w:pPr>
              <w:pStyle w:val="Sinespaciad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E73AC3D" w14:textId="68B2473C" w:rsidR="00F10702" w:rsidRPr="00073221" w:rsidRDefault="00F10702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19</w:t>
            </w:r>
          </w:p>
          <w:p w14:paraId="5EF2E6A6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Pizza Burger</w:t>
            </w:r>
          </w:p>
          <w:p w14:paraId="27876884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Romaine Lettuce</w:t>
            </w:r>
          </w:p>
          <w:p w14:paraId="10C14D3F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Garden Bar Mix</w:t>
            </w:r>
          </w:p>
          <w:p w14:paraId="62BD33B0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670B68FD" w14:textId="0F74E3EC" w:rsidR="00F10702" w:rsidRPr="00073221" w:rsidRDefault="00611A4C" w:rsidP="00611A4C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700" w:type="dxa"/>
          </w:tcPr>
          <w:p w14:paraId="3BC7ADD8" w14:textId="3188F948" w:rsidR="00F10702" w:rsidRPr="00073221" w:rsidRDefault="00F10702" w:rsidP="00DE7146">
            <w:pPr>
              <w:pStyle w:val="Sinespaciad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20   </w:t>
            </w:r>
          </w:p>
          <w:p w14:paraId="58830BA6" w14:textId="77777777" w:rsidR="00F10702" w:rsidRPr="00F866C3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66C3">
              <w:rPr>
                <w:rFonts w:ascii="Arial Narrow" w:hAnsi="Arial Narrow"/>
                <w:sz w:val="18"/>
                <w:szCs w:val="18"/>
              </w:rPr>
              <w:t>Asian Meatballs</w:t>
            </w:r>
          </w:p>
          <w:p w14:paraId="7EE900D6" w14:textId="77777777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66C3">
              <w:rPr>
                <w:rFonts w:ascii="Arial Narrow" w:hAnsi="Arial Narrow"/>
                <w:sz w:val="18"/>
                <w:szCs w:val="18"/>
              </w:rPr>
              <w:t>Dinner Roll</w:t>
            </w:r>
          </w:p>
          <w:p w14:paraId="4A200BD2" w14:textId="77777777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Vegetables</w:t>
            </w:r>
          </w:p>
          <w:p w14:paraId="2C347784" w14:textId="77777777" w:rsidR="00F10702" w:rsidRDefault="00F10702" w:rsidP="00F866C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29FA4056" w14:textId="3549D553" w:rsidR="00F10702" w:rsidRPr="00F866C3" w:rsidRDefault="00F10702" w:rsidP="00F866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430" w:type="dxa"/>
          </w:tcPr>
          <w:p w14:paraId="4656C24D" w14:textId="77777777" w:rsidR="00F10702" w:rsidRPr="00073221" w:rsidRDefault="00F10702" w:rsidP="00073221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21</w:t>
            </w:r>
            <w:r w:rsidRPr="0007322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48FA95" w14:textId="37F82957" w:rsidR="00F10702" w:rsidRPr="00073221" w:rsidRDefault="00F10702" w:rsidP="00073221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Crispy Chicken Patty Sandwich</w:t>
            </w:r>
          </w:p>
          <w:p w14:paraId="46C21972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Whole Kernel Corn</w:t>
            </w:r>
          </w:p>
          <w:p w14:paraId="1F56F2DF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Green Peas</w:t>
            </w:r>
          </w:p>
          <w:p w14:paraId="65B02149" w14:textId="77777777" w:rsidR="00F10702" w:rsidRPr="00073221" w:rsidRDefault="00F10702" w:rsidP="00073221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1181570B" w14:textId="0F684691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</w:tr>
      <w:tr w:rsidR="00F10702" w:rsidRPr="002034C0" w14:paraId="6A7AF4D9" w14:textId="0AA7CDC0" w:rsidTr="00F10702">
        <w:trPr>
          <w:trHeight w:val="1336"/>
        </w:trPr>
        <w:tc>
          <w:tcPr>
            <w:tcW w:w="2605" w:type="dxa"/>
          </w:tcPr>
          <w:p w14:paraId="340066E4" w14:textId="30E81138" w:rsidR="00F10702" w:rsidRPr="00073221" w:rsidRDefault="00F10702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/>
                <w:bCs/>
                <w:sz w:val="18"/>
                <w:szCs w:val="18"/>
              </w:rPr>
              <w:t>24</w:t>
            </w:r>
          </w:p>
          <w:p w14:paraId="23D853EC" w14:textId="7F11EC50" w:rsidR="00F10702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Crispy Catfish Fillet</w:t>
            </w:r>
          </w:p>
          <w:p w14:paraId="4B5D130D" w14:textId="1E264EA0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WG Bread Slice</w:t>
            </w:r>
          </w:p>
          <w:p w14:paraId="3D184805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Garden Bar Mix</w:t>
            </w:r>
          </w:p>
          <w:p w14:paraId="678FC600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66BFDD67" w14:textId="609F8C83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Choice of Milk</w:t>
            </w:r>
            <w:r w:rsidRPr="00073221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6A96E220" w14:textId="77777777" w:rsidR="00F10702" w:rsidRPr="00073221" w:rsidRDefault="00F10702" w:rsidP="00073221">
            <w:pPr>
              <w:tabs>
                <w:tab w:val="center" w:pos="1152"/>
              </w:tabs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25</w:t>
            </w: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  <w:p w14:paraId="21803105" w14:textId="0C95D19B" w:rsidR="00F10702" w:rsidRPr="00073221" w:rsidRDefault="00F10702" w:rsidP="00073221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Lasagna</w:t>
            </w:r>
          </w:p>
          <w:p w14:paraId="4DE54A42" w14:textId="77777777" w:rsidR="00F10702" w:rsidRPr="00073221" w:rsidRDefault="00F10702" w:rsidP="0007322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Garlic Bread</w:t>
            </w:r>
          </w:p>
          <w:p w14:paraId="705E9DB7" w14:textId="77777777" w:rsidR="00F10702" w:rsidRPr="00073221" w:rsidRDefault="00F10702" w:rsidP="0007322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Bread Stick</w:t>
            </w:r>
          </w:p>
          <w:p w14:paraId="78D56A37" w14:textId="77777777" w:rsidR="00F10702" w:rsidRPr="00073221" w:rsidRDefault="00F10702" w:rsidP="0007322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Mixed Vegetables</w:t>
            </w:r>
          </w:p>
          <w:p w14:paraId="2E58C02F" w14:textId="77777777" w:rsidR="00F10702" w:rsidRPr="00073221" w:rsidRDefault="00F10702" w:rsidP="00073221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47E26A4F" w14:textId="63DE6C72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</w:tc>
        <w:tc>
          <w:tcPr>
            <w:tcW w:w="2610" w:type="dxa"/>
          </w:tcPr>
          <w:p w14:paraId="5CB5B841" w14:textId="77777777" w:rsidR="00F10702" w:rsidRPr="00073221" w:rsidRDefault="00F10702" w:rsidP="0007322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26</w:t>
            </w:r>
          </w:p>
          <w:p w14:paraId="38AE50E5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Meatball Sub Sandwich</w:t>
            </w:r>
          </w:p>
          <w:p w14:paraId="126235A4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Garden Bar Mix</w:t>
            </w:r>
          </w:p>
          <w:p w14:paraId="5CB093E4" w14:textId="77777777" w:rsidR="00611A4C" w:rsidRPr="008C2BC7" w:rsidRDefault="00611A4C" w:rsidP="00611A4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22516464" w14:textId="7D267E52" w:rsidR="00F10702" w:rsidRPr="00073221" w:rsidRDefault="00611A4C" w:rsidP="00611A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2BC7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700" w:type="dxa"/>
          </w:tcPr>
          <w:p w14:paraId="27851111" w14:textId="32B909DC" w:rsidR="00F10702" w:rsidRPr="00073221" w:rsidRDefault="00F10702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/>
                <w:b/>
                <w:bCs/>
                <w:sz w:val="18"/>
                <w:szCs w:val="18"/>
              </w:rPr>
              <w:t>27</w:t>
            </w:r>
          </w:p>
          <w:p w14:paraId="7CF6D8B8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Chicken Nuggets</w:t>
            </w:r>
          </w:p>
          <w:p w14:paraId="24E50760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Wheat Bread Slice</w:t>
            </w:r>
          </w:p>
          <w:p w14:paraId="0158C386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Cookie</w:t>
            </w:r>
          </w:p>
          <w:p w14:paraId="45519065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Salad Mix w/Garnish</w:t>
            </w:r>
          </w:p>
          <w:p w14:paraId="651D4CAE" w14:textId="77777777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 xml:space="preserve">Fruit Selection </w:t>
            </w:r>
          </w:p>
          <w:p w14:paraId="696E9A8E" w14:textId="77777777" w:rsidR="00F10702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73221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15040529" w14:textId="4655ECEA" w:rsidR="00F10702" w:rsidRPr="00073221" w:rsidRDefault="00F10702" w:rsidP="00073221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C8715C" w14:textId="77777777" w:rsidR="00F10702" w:rsidRPr="00073221" w:rsidRDefault="00F10702" w:rsidP="0007322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/>
                <w:bCs/>
                <w:sz w:val="18"/>
                <w:szCs w:val="18"/>
              </w:rPr>
              <w:t>28</w:t>
            </w:r>
          </w:p>
          <w:p w14:paraId="461FBB64" w14:textId="12010FD1" w:rsidR="00F10702" w:rsidRPr="00073221" w:rsidRDefault="00F10702" w:rsidP="0007322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Hot Ham and Cheese Sandwich</w:t>
            </w:r>
          </w:p>
          <w:p w14:paraId="4A64CA0A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Carrots</w:t>
            </w:r>
          </w:p>
          <w:p w14:paraId="17A7ABE4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Steamed Peas</w:t>
            </w:r>
          </w:p>
          <w:p w14:paraId="1679FD88" w14:textId="77777777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332D4348" w14:textId="61000A9E" w:rsidR="00F10702" w:rsidRPr="00073221" w:rsidRDefault="00F10702" w:rsidP="000732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</w:tc>
      </w:tr>
      <w:tr w:rsidR="00F10702" w:rsidRPr="002034C0" w14:paraId="5F8B826E" w14:textId="55CAD180" w:rsidTr="00F10702">
        <w:trPr>
          <w:trHeight w:val="1760"/>
        </w:trPr>
        <w:tc>
          <w:tcPr>
            <w:tcW w:w="2605" w:type="dxa"/>
          </w:tcPr>
          <w:p w14:paraId="6C12FDEF" w14:textId="77777777" w:rsidR="00F10702" w:rsidRPr="00073221" w:rsidRDefault="00F10702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3221">
              <w:rPr>
                <w:rFonts w:ascii="Arial Narrow" w:hAnsi="Arial Narrow" w:cs="Arial"/>
                <w:b/>
                <w:bCs/>
                <w:sz w:val="18"/>
                <w:szCs w:val="18"/>
              </w:rPr>
              <w:t>31</w:t>
            </w:r>
          </w:p>
          <w:p w14:paraId="58F3DBE6" w14:textId="77777777" w:rsidR="00F10702" w:rsidRDefault="00F10702" w:rsidP="00376B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7ECAB7A" w14:textId="77777777" w:rsidR="00F10702" w:rsidRPr="00196F17" w:rsidRDefault="00F10702" w:rsidP="00376BF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196F1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Memorial Day</w:t>
            </w:r>
          </w:p>
          <w:p w14:paraId="69F1C1A2" w14:textId="1D33A392" w:rsidR="00F10702" w:rsidRPr="00073221" w:rsidRDefault="00F10702" w:rsidP="00376B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6F1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No School</w:t>
            </w:r>
          </w:p>
        </w:tc>
        <w:tc>
          <w:tcPr>
            <w:tcW w:w="2520" w:type="dxa"/>
          </w:tcPr>
          <w:p w14:paraId="7A9E4781" w14:textId="77777777" w:rsidR="00F10702" w:rsidRPr="00073221" w:rsidRDefault="00F10702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</w:tcPr>
          <w:p w14:paraId="252A1008" w14:textId="77777777" w:rsidR="00F10702" w:rsidRPr="00073221" w:rsidRDefault="00F10702" w:rsidP="00DE714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B5D999" w14:textId="77777777" w:rsidR="00F10702" w:rsidRPr="00073221" w:rsidRDefault="00F10702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069A27E" w14:textId="77777777" w:rsidR="00F10702" w:rsidRPr="00073221" w:rsidRDefault="00F10702" w:rsidP="00DE714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0A1024EB" w14:textId="63458A39" w:rsidR="00052D42" w:rsidRPr="00034D02" w:rsidRDefault="00196F17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4A291" wp14:editId="7B7A7700">
                <wp:simplePos x="0" y="0"/>
                <wp:positionH relativeFrom="column">
                  <wp:posOffset>1108363</wp:posOffset>
                </wp:positionH>
                <wp:positionV relativeFrom="paragraph">
                  <wp:posOffset>577</wp:posOffset>
                </wp:positionV>
                <wp:extent cx="4775200" cy="1828800"/>
                <wp:effectExtent l="0" t="0" r="0" b="0"/>
                <wp:wrapTight wrapText="bothSides">
                  <wp:wrapPolygon edited="0">
                    <wp:start x="287" y="555"/>
                    <wp:lineTo x="287" y="20519"/>
                    <wp:lineTo x="21255" y="20519"/>
                    <wp:lineTo x="21255" y="555"/>
                    <wp:lineTo x="287" y="55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5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1C64" w14:textId="77777777" w:rsidR="00196F17" w:rsidRPr="0080389F" w:rsidRDefault="00196F17" w:rsidP="00196F17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5B8B7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/>
                                <w:sz w:val="52"/>
                                <w:szCs w:val="52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4A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25pt;margin-top:.05pt;width:376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FUMQIAAGkEAAAOAAAAZHJzL2Uyb0RvYy54bWysVE2P2jAQvVfqf7B8LwHEFhoRVnRXVJXQ&#10;7kpQ7dk4DkRNPK5tSOiv77PDV7c9Vb04npnn+Xozmd63dcUOyrqSdMYHvT5nSkvKS73N+Lf14sOE&#10;M+eFzkVFWmX8qBy/n71/N21Mqoa0oypXlsGJdmljMr7z3qRJ4uRO1cL1yCgNY0G2Fh6i3Sa5FQ28&#10;11Uy7Pc/Jg3Z3FiSyjloHzsjn0X/RaGkfy4KpzyrMo7cfDxtPDfhTGZTkW6tMLtSntIQ/5BFLUqN&#10;oBdXj8ILtrflH67qUlpyVPiepDqhoiilijWgmkH/TTWrnTAq1oLmOHNpk/t/buXT4cWyMs/4kDMt&#10;alC0Vq1nn6llw9CdxrgUoJUBzLdQg+VYqTNLkt8dIMkNpnvggA7daAtbhy/qZHgIAo6XpocoEsrR&#10;eHwHJjmTsA0mw8kEQvB6fW6s818U1SxcMm7BakxBHJbOd9AzJETTtCirCnqRVvo3BXwGTUy4yzGk&#10;7ttNe2oBHgXNhvIj6rXUzYszclEi9FI4/yIsBgTpYuj9M46ioibjdLpxtiP782/6gAdvsHLWYOAy&#10;7n7shVWcVV81GP00GI3ChEZhdDceQrC3ls2tRe/rB8JMD7BeRsZrwPvqfC0s1a/YjXmICpPQErEz&#10;7s/XB9+tAXZLqvk8gjCTRvilXhl5pjk0dt2+CmtO3fcg7onOoynSNyR02NB1Z+Z7DyoiQ9euntqP&#10;eY4cn3YvLMytHFHXP8TsFwAAAP//AwBQSwMEFAAGAAgAAAAhALLkFOjbAAAACAEAAA8AAABkcnMv&#10;ZG93bnJldi54bWxMj8tOwzAQRfdI/IM1SOyok4iWkMapKh4SCzYtYe/G0zgiHkex26R/z3QFy6N7&#10;dedMuZldL844hs6TgnSRgEBqvOmoVVB/vT/kIELUZHTvCRVcMMCmur0pdWH8RDs872MreIRCoRXY&#10;GIdCytBYdDos/IDE2dGPTkfGsZVm1BOPu15mSbKSTnfEF6we8MVi87M/OQUxmm16qd9c+PieP18n&#10;mzRLXSt1fzdv1yAizvGvDFd9VoeKnQ7+RCaInvnpccnVayA4fs5WjAcFWZ6nIKtS/n+g+gUAAP//&#10;AwBQSwECLQAUAAYACAAAACEAtoM4kv4AAADhAQAAEwAAAAAAAAAAAAAAAAAAAAAAW0NvbnRlbnRf&#10;VHlwZXNdLnhtbFBLAQItABQABgAIAAAAIQA4/SH/1gAAAJQBAAALAAAAAAAAAAAAAAAAAC8BAABf&#10;cmVscy8ucmVsc1BLAQItABQABgAIAAAAIQDN+/FUMQIAAGkEAAAOAAAAAAAAAAAAAAAAAC4CAABk&#10;cnMvZTJvRG9jLnhtbFBLAQItABQABgAIAAAAIQCy5BTo2wAAAAgBAAAPAAAAAAAAAAAAAAAAAIsE&#10;AABkcnMvZG93bnJldi54bWxQSwUGAAAAAAQABADzAAAAkwUAAAAA&#10;" filled="f" stroked="f">
                <v:textbox style="mso-fit-shape-to-text:t">
                  <w:txbxContent>
                    <w:p w14:paraId="53B71C64" w14:textId="77777777" w:rsidR="00196F17" w:rsidRPr="0080389F" w:rsidRDefault="00196F17" w:rsidP="00196F17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rPr>
                          <w:b/>
                          <w:noProof/>
                          <w:color w:val="E5B8B7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color w:val="E5B8B7"/>
                          <w:sz w:val="52"/>
                          <w:szCs w:val="52"/>
                        </w:rPr>
                        <w:t>ST. JOSAPHAT PARISH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492D">
        <w:rPr>
          <w:noProof/>
        </w:rPr>
        <w:drawing>
          <wp:anchor distT="0" distB="0" distL="114300" distR="114300" simplePos="0" relativeHeight="251658240" behindDoc="0" locked="0" layoutInCell="1" allowOverlap="1" wp14:anchorId="2B9A2E7C" wp14:editId="05366492">
            <wp:simplePos x="0" y="0"/>
            <wp:positionH relativeFrom="column">
              <wp:posOffset>5708650</wp:posOffset>
            </wp:positionH>
            <wp:positionV relativeFrom="paragraph">
              <wp:posOffset>-19050</wp:posOffset>
            </wp:positionV>
            <wp:extent cx="2926080" cy="85788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2B5F" wp14:editId="09722875">
                <wp:simplePos x="0" y="0"/>
                <wp:positionH relativeFrom="column">
                  <wp:posOffset>8538845</wp:posOffset>
                </wp:positionH>
                <wp:positionV relativeFrom="paragraph">
                  <wp:posOffset>69850</wp:posOffset>
                </wp:positionV>
                <wp:extent cx="1200150" cy="7600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6A7CA" w14:textId="1BBB44FF" w:rsidR="00052D42" w:rsidRPr="002034C0" w:rsidRDefault="00052D42" w:rsidP="005E2D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5B8B7"/>
                                <w:sz w:val="72"/>
                                <w:szCs w:val="72"/>
                              </w:rPr>
                            </w:pPr>
                            <w:r w:rsidRPr="002034C0">
                              <w:rPr>
                                <w:rFonts w:ascii="Arial" w:hAnsi="Arial" w:cs="Arial"/>
                                <w:b/>
                                <w:noProof/>
                                <w:color w:val="E5B8B7"/>
                                <w:sz w:val="72"/>
                                <w:szCs w:val="72"/>
                              </w:rPr>
                              <w:t>202</w:t>
                            </w:r>
                            <w:r w:rsidR="00DE7146">
                              <w:rPr>
                                <w:rFonts w:ascii="Arial" w:hAnsi="Arial" w:cs="Arial"/>
                                <w:b/>
                                <w:noProof/>
                                <w:color w:val="E5B8B7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2B5F" id="Text Box 3" o:spid="_x0000_s1027" type="#_x0000_t202" style="position:absolute;left:0;text-align:left;margin-left:672.35pt;margin-top:5.5pt;width:94.5pt;height:5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26MAIAAGYEAAAOAAAAZHJzL2Uyb0RvYy54bWysVF1v2jAUfZ+0/2D5fYRQaNeIULFWTJNQ&#10;WwmmPhvHgWiJr2Ubku7X79gByro9TXsx9r0n9+Oce5nedU3NDsq6inTO08GQM6UlFZXe5vz7evHp&#10;M2fOC12ImrTK+aty/G728cO0NZka0Y7qQlmGINplrcn5znuTJYmTO9UINyCjNJwl2UZ4PO02Kaxo&#10;Eb2pk9FweJ20ZAtjSSrnYH3onXwW45elkv6pLJ3yrM45avPxtPHchDOZTUW2tcLsKnksQ/xDFY2o&#10;NJKeQz0IL9jeVn+EaippyVHpB5KahMqykir2gG7S4btuVjthVOwF5Dhzpsn9v7Dy8fBsWVXk/Ioz&#10;LRpItFadZ1+oY1eBnda4DKCVAcx3MEPl2KkzS5I/HCDJBab/wAEd2OhK24Rf9MnwIQR4PZMessgQ&#10;DTKmE7gkfDfXw+HtJORN3r421vmvihoWLjm3EDVWIA5L53voCRKSaVpUdQ27yGr9mwExgyXW25cY&#10;KvfdposMpKd+N1S8ol1L/bg4IxcVUi+F88/CYj5QLWbeP+Eoa2pzTscbZzuyP/9mD3jIBi9nLeYt&#10;5xoLwVn9TUPO23Q8DuMZH+PJzQgPe+nZXHr0vrknDHSK3TIyXgPe16draal5wWLMQ064hJbInHN/&#10;ut77fgewWFLN5xGEgTTCL/XKyJPGgdZ19yKsOXLvodojneZSZO8k6LGBc2fmew8hoj6B5Z7TI/kY&#10;5qjwcfHCtly+I+rt72H2CwAA//8DAFBLAwQUAAYACAAAACEAo4sek9wAAAAMAQAADwAAAGRycy9k&#10;b3ducmV2LnhtbExPy07DMBC8I/EP1iJxo06alJYQp0IFzkDhA9x4iUPidRS7beDr2ZzgtrMzmke5&#10;nVwvTjiG1pOCdJGAQKq9aalR8PH+fLMBEaImo3tPqOAbA2yry4tSF8af6Q1P+9gINqFQaAU2xqGQ&#10;MtQWnQ4LPyAx9+lHpyPDsZFm1Gc2d71cJsmtdLolTrB6wJ3FutsfnYJN4l667m75Glz+k67s7tE/&#10;DV9KXV9ND/cgIk7xTwxzfa4OFXc6+COZIHrGWZ6vWctXyqNmxSrL+HOYuWQNsirl/xHVLwAAAP//&#10;AwBQSwECLQAUAAYACAAAACEAtoM4kv4AAADhAQAAEwAAAAAAAAAAAAAAAAAAAAAAW0NvbnRlbnRf&#10;VHlwZXNdLnhtbFBLAQItABQABgAIAAAAIQA4/SH/1gAAAJQBAAALAAAAAAAAAAAAAAAAAC8BAABf&#10;cmVscy8ucmVsc1BLAQItABQABgAIAAAAIQDPYB26MAIAAGYEAAAOAAAAAAAAAAAAAAAAAC4CAABk&#10;cnMvZTJvRG9jLnhtbFBLAQItABQABgAIAAAAIQCjix6T3AAAAAwBAAAPAAAAAAAAAAAAAAAAAIoE&#10;AABkcnMvZG93bnJldi54bWxQSwUGAAAAAAQABADzAAAAkwUAAAAA&#10;" filled="f" stroked="f">
                <v:textbox style="mso-fit-shape-to-text:t">
                  <w:txbxContent>
                    <w:p w14:paraId="3946A7CA" w14:textId="1BBB44FF" w:rsidR="00052D42" w:rsidRPr="002034C0" w:rsidRDefault="00052D42" w:rsidP="005E2D8F">
                      <w:pPr>
                        <w:rPr>
                          <w:rFonts w:ascii="Arial" w:hAnsi="Arial" w:cs="Arial"/>
                          <w:b/>
                          <w:noProof/>
                          <w:color w:val="E5B8B7"/>
                          <w:sz w:val="72"/>
                          <w:szCs w:val="72"/>
                        </w:rPr>
                      </w:pPr>
                      <w:r w:rsidRPr="002034C0">
                        <w:rPr>
                          <w:rFonts w:ascii="Arial" w:hAnsi="Arial" w:cs="Arial"/>
                          <w:b/>
                          <w:noProof/>
                          <w:color w:val="E5B8B7"/>
                          <w:sz w:val="72"/>
                          <w:szCs w:val="72"/>
                        </w:rPr>
                        <w:t>202</w:t>
                      </w:r>
                      <w:r w:rsidR="00DE7146">
                        <w:rPr>
                          <w:rFonts w:ascii="Arial" w:hAnsi="Arial" w:cs="Arial"/>
                          <w:b/>
                          <w:noProof/>
                          <w:color w:val="E5B8B7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9492D">
        <w:rPr>
          <w:noProof/>
        </w:rPr>
        <w:drawing>
          <wp:anchor distT="0" distB="0" distL="114300" distR="114300" simplePos="0" relativeHeight="251655168" behindDoc="0" locked="0" layoutInCell="1" allowOverlap="1" wp14:anchorId="03FFCC35" wp14:editId="65C54034">
            <wp:simplePos x="0" y="0"/>
            <wp:positionH relativeFrom="margin">
              <wp:posOffset>4445</wp:posOffset>
            </wp:positionH>
            <wp:positionV relativeFrom="paragraph">
              <wp:posOffset>-83820</wp:posOffset>
            </wp:positionV>
            <wp:extent cx="867410" cy="62801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2D">
        <w:rPr>
          <w:noProof/>
        </w:rPr>
        <w:drawing>
          <wp:anchor distT="0" distB="0" distL="114300" distR="114300" simplePos="0" relativeHeight="251654144" behindDoc="0" locked="0" layoutInCell="1" allowOverlap="1" wp14:anchorId="0749C7ED" wp14:editId="096CE5BA">
            <wp:simplePos x="0" y="0"/>
            <wp:positionH relativeFrom="column">
              <wp:posOffset>-7486015</wp:posOffset>
            </wp:positionH>
            <wp:positionV relativeFrom="paragraph">
              <wp:posOffset>4300855</wp:posOffset>
            </wp:positionV>
            <wp:extent cx="5849620" cy="198120"/>
            <wp:effectExtent l="0" t="0" r="0" b="0"/>
            <wp:wrapNone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4F70E" w14:textId="7F50DA1F" w:rsidR="00052D42" w:rsidRDefault="00196F1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F611A1" wp14:editId="362F619D">
                <wp:simplePos x="0" y="0"/>
                <wp:positionH relativeFrom="column">
                  <wp:posOffset>1603837</wp:posOffset>
                </wp:positionH>
                <wp:positionV relativeFrom="paragraph">
                  <wp:posOffset>148821</wp:posOffset>
                </wp:positionV>
                <wp:extent cx="2825115" cy="525780"/>
                <wp:effectExtent l="0" t="0" r="0" b="7620"/>
                <wp:wrapTight wrapText="bothSides">
                  <wp:wrapPolygon edited="0">
                    <wp:start x="291" y="0"/>
                    <wp:lineTo x="291" y="21130"/>
                    <wp:lineTo x="21119" y="21130"/>
                    <wp:lineTo x="21119" y="0"/>
                    <wp:lineTo x="291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51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3A433" w14:textId="4A1CF550" w:rsidR="00052D42" w:rsidRPr="002034C0" w:rsidRDefault="00AC5B84" w:rsidP="00782FC2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5B8B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11A1" id="Text Box 1" o:spid="_x0000_s1028" type="#_x0000_t202" style="position:absolute;margin-left:126.3pt;margin-top:11.7pt;width:222.45pt;height:4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c9LwIAAGEEAAAOAAAAZHJzL2Uyb0RvYy54bWysVF1v2jAUfZ+0/2D5fYREsLKIULFWTJNQ&#10;WwmmPhvHJtFiX882JOzX79oJlHV9qvbi2Pce349zrjO/7VRDjsK6GnRB09GYEqE5lLXeF/THdvVp&#10;RonzTJesAS0KehKO3i4+fpi3JhcZVNCUwhIMol3emoJW3ps8SRyvhGJuBEZodEqwink82n1SWtZi&#10;dNUk2Xj8OWnBlsYCF86h9b530kWML6Xg/lFKJzxpCoq1+bjauO7CmizmLN9bZqqaD2Wwd1ShWK0x&#10;6SXUPfOMHGz9TyhVcwsOpB9xUAlIWXMRe8Bu0vGrbjYVMyL2guQ4c6HJ/b+w/OH4ZEldonaUaKZQ&#10;oq3oPPkKHUkDO61xOYI2BmG+Q3NAhk6dWQP/6RCSXGH6Cw7RAdNJq8IX+yR4EQU4XUgPWTgas1k2&#10;TdMpJRx902x6M4uqJC+3jXX+mwBFwqagFkWNFbDj2vmQn+VnSEimYVU3TRS20X8ZEBgssd6+xFC5&#10;73bd0OgOyhP2aaGfE2f4qsaca+b8E7M4GNgBDrt/xEU20BYUhh0lFdjfb9kDHvVCLyUtDlpB3a8D&#10;s4KS5rtGJb+kk0mYzHiYTG8yPNhrz+7aow/qDnCWUS2sLm4D3jfnrbSgnvFNLENWdDHNMXdB/Xl7&#10;5/vxxzfFxXIZQTiLhvm13hh+ljcwuu2emTUD7R4Fe4DzSLL8Ffs9NtDtzPLgUYMoTSC4Z3XgHec4&#10;Kja8ufBQrs8R9fJnWPwBAAD//wMAUEsDBBQABgAIAAAAIQDsDh8a3gAAAAoBAAAPAAAAZHJzL2Rv&#10;d25yZXYueG1sTI9NT8MwDIbvSPyHyEjcWLJCC5Sm08SHxIELo9y9JjQVjVM12dr9e8wJbrb86PXz&#10;VpvFD+Jop9gH0rBeKRCW2mB66jQ0Hy9XdyBiQjI4BLIaTjbCpj4/q7A0YaZ3e9ylTnAIxRI1uJTG&#10;UsrYOusxrsJoiW9fYfKYeJ06aSacOdwPMlOqkB574g8OR/vobPu9O3gNKZnt+tQ8+/j6ubw9zU61&#10;OTZaX14s2wcQyS7pD4ZffVaHmp324UAmikFDlmcFozxc34BgoLi/zUHsmVRFBrKu5P8K9Q8AAAD/&#10;/wMAUEsBAi0AFAAGAAgAAAAhALaDOJL+AAAA4QEAABMAAAAAAAAAAAAAAAAAAAAAAFtDb250ZW50&#10;X1R5cGVzXS54bWxQSwECLQAUAAYACAAAACEAOP0h/9YAAACUAQAACwAAAAAAAAAAAAAAAAAvAQAA&#10;X3JlbHMvLnJlbHNQSwECLQAUAAYACAAAACEAsv7HPS8CAABhBAAADgAAAAAAAAAAAAAAAAAuAgAA&#10;ZHJzL2Uyb0RvYy54bWxQSwECLQAUAAYACAAAACEA7A4fGt4AAAAKAQAADwAAAAAAAAAAAAAAAACJ&#10;BAAAZHJzL2Rvd25yZXYueG1sUEsFBgAAAAAEAAQA8wAAAJQFAAAAAA==&#10;" filled="f" stroked="f">
                <v:textbox style="mso-fit-shape-to-text:t">
                  <w:txbxContent>
                    <w:p w14:paraId="4EF3A433" w14:textId="4A1CF550" w:rsidR="00052D42" w:rsidRPr="002034C0" w:rsidRDefault="00AC5B84" w:rsidP="00782FC2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5B8B7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E5B8B7"/>
                          <w:sz w:val="56"/>
                          <w:szCs w:val="56"/>
                        </w:rPr>
                        <w:t>LUNCH MENU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2D42">
        <w:rPr>
          <w:rFonts w:ascii="Arial" w:hAnsi="Arial" w:cs="Arial"/>
          <w:noProof/>
          <w:sz w:val="18"/>
          <w:szCs w:val="18"/>
        </w:rPr>
        <w:t xml:space="preserve"> </w:t>
      </w:r>
      <w:r w:rsidR="00052D42" w:rsidRPr="00034D02">
        <w:rPr>
          <w:rFonts w:cs="Calibri"/>
          <w:noProof/>
          <w:sz w:val="16"/>
          <w:szCs w:val="16"/>
        </w:rPr>
        <w:t xml:space="preserve"> </w:t>
      </w:r>
    </w:p>
    <w:p w14:paraId="4466A9F4" w14:textId="3F4EDE3C" w:rsidR="00052D42" w:rsidRPr="00265FE0" w:rsidRDefault="0009492D" w:rsidP="00265FE0">
      <w:r>
        <w:rPr>
          <w:noProof/>
        </w:rPr>
        <w:drawing>
          <wp:anchor distT="0" distB="0" distL="114300" distR="114300" simplePos="0" relativeHeight="251656192" behindDoc="1" locked="0" layoutInCell="1" allowOverlap="1" wp14:anchorId="34878B31" wp14:editId="565B2AEA">
            <wp:simplePos x="0" y="0"/>
            <wp:positionH relativeFrom="margin">
              <wp:posOffset>2148205</wp:posOffset>
            </wp:positionH>
            <wp:positionV relativeFrom="paragraph">
              <wp:posOffset>6776720</wp:posOffset>
            </wp:positionV>
            <wp:extent cx="5975350" cy="236855"/>
            <wp:effectExtent l="0" t="0" r="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42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052D42">
        <w:t xml:space="preserve">                                                      </w:t>
      </w:r>
    </w:p>
    <w:sectPr w:rsidR="00052D42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A"/>
    <w:rsid w:val="0000434C"/>
    <w:rsid w:val="000067A5"/>
    <w:rsid w:val="00012408"/>
    <w:rsid w:val="00016ACA"/>
    <w:rsid w:val="0002486F"/>
    <w:rsid w:val="00034D02"/>
    <w:rsid w:val="0003649F"/>
    <w:rsid w:val="00052D42"/>
    <w:rsid w:val="00053797"/>
    <w:rsid w:val="00070C41"/>
    <w:rsid w:val="00073221"/>
    <w:rsid w:val="00073F5D"/>
    <w:rsid w:val="00076F1B"/>
    <w:rsid w:val="0009492D"/>
    <w:rsid w:val="00097D9F"/>
    <w:rsid w:val="000B3527"/>
    <w:rsid w:val="000B64D5"/>
    <w:rsid w:val="000C051F"/>
    <w:rsid w:val="000C059E"/>
    <w:rsid w:val="000C5568"/>
    <w:rsid w:val="000C6C45"/>
    <w:rsid w:val="000D32CD"/>
    <w:rsid w:val="000F3147"/>
    <w:rsid w:val="000F7336"/>
    <w:rsid w:val="000F773D"/>
    <w:rsid w:val="00101FAD"/>
    <w:rsid w:val="00104D55"/>
    <w:rsid w:val="0011049A"/>
    <w:rsid w:val="00113ED7"/>
    <w:rsid w:val="0011712E"/>
    <w:rsid w:val="00117EB8"/>
    <w:rsid w:val="00121D63"/>
    <w:rsid w:val="0013701E"/>
    <w:rsid w:val="00142619"/>
    <w:rsid w:val="00144659"/>
    <w:rsid w:val="001722E6"/>
    <w:rsid w:val="00184397"/>
    <w:rsid w:val="00184ECC"/>
    <w:rsid w:val="00190DDF"/>
    <w:rsid w:val="001913C7"/>
    <w:rsid w:val="001918B8"/>
    <w:rsid w:val="00193F9F"/>
    <w:rsid w:val="00196F17"/>
    <w:rsid w:val="001A1345"/>
    <w:rsid w:val="001B3E1D"/>
    <w:rsid w:val="001D683E"/>
    <w:rsid w:val="001E267F"/>
    <w:rsid w:val="001E3662"/>
    <w:rsid w:val="002034C0"/>
    <w:rsid w:val="00213115"/>
    <w:rsid w:val="00221618"/>
    <w:rsid w:val="00253CA1"/>
    <w:rsid w:val="00263A24"/>
    <w:rsid w:val="00265FE0"/>
    <w:rsid w:val="00266638"/>
    <w:rsid w:val="00271968"/>
    <w:rsid w:val="00276D29"/>
    <w:rsid w:val="00281829"/>
    <w:rsid w:val="0028313F"/>
    <w:rsid w:val="002B0F41"/>
    <w:rsid w:val="002B42E5"/>
    <w:rsid w:val="002B55D8"/>
    <w:rsid w:val="002C0163"/>
    <w:rsid w:val="002C645A"/>
    <w:rsid w:val="002C7C9D"/>
    <w:rsid w:val="002D0995"/>
    <w:rsid w:val="002D3ADE"/>
    <w:rsid w:val="002D4BCC"/>
    <w:rsid w:val="002F2871"/>
    <w:rsid w:val="00302961"/>
    <w:rsid w:val="00307DD1"/>
    <w:rsid w:val="00310C13"/>
    <w:rsid w:val="00324D69"/>
    <w:rsid w:val="0035144F"/>
    <w:rsid w:val="00352229"/>
    <w:rsid w:val="00354580"/>
    <w:rsid w:val="00362C52"/>
    <w:rsid w:val="00364BCF"/>
    <w:rsid w:val="003741AC"/>
    <w:rsid w:val="00375990"/>
    <w:rsid w:val="00376BF1"/>
    <w:rsid w:val="00385A91"/>
    <w:rsid w:val="00394D1D"/>
    <w:rsid w:val="00394DC2"/>
    <w:rsid w:val="003A0547"/>
    <w:rsid w:val="003B187A"/>
    <w:rsid w:val="003B1ECF"/>
    <w:rsid w:val="003C0DFF"/>
    <w:rsid w:val="003C1BF7"/>
    <w:rsid w:val="003C1C15"/>
    <w:rsid w:val="003C57DD"/>
    <w:rsid w:val="003D558B"/>
    <w:rsid w:val="00400B3B"/>
    <w:rsid w:val="00411F22"/>
    <w:rsid w:val="00416A6D"/>
    <w:rsid w:val="00424949"/>
    <w:rsid w:val="00433FA3"/>
    <w:rsid w:val="00452790"/>
    <w:rsid w:val="0046493A"/>
    <w:rsid w:val="0047174D"/>
    <w:rsid w:val="00472551"/>
    <w:rsid w:val="004863C9"/>
    <w:rsid w:val="0049650F"/>
    <w:rsid w:val="004A64EF"/>
    <w:rsid w:val="004B6E30"/>
    <w:rsid w:val="004D0E31"/>
    <w:rsid w:val="004F3150"/>
    <w:rsid w:val="00506D9C"/>
    <w:rsid w:val="00506F07"/>
    <w:rsid w:val="005177FA"/>
    <w:rsid w:val="00531772"/>
    <w:rsid w:val="00531E24"/>
    <w:rsid w:val="005406AD"/>
    <w:rsid w:val="00551069"/>
    <w:rsid w:val="0055286F"/>
    <w:rsid w:val="0056558B"/>
    <w:rsid w:val="0056592E"/>
    <w:rsid w:val="00566496"/>
    <w:rsid w:val="005770BB"/>
    <w:rsid w:val="00592825"/>
    <w:rsid w:val="005964BA"/>
    <w:rsid w:val="005A108A"/>
    <w:rsid w:val="005A3A4E"/>
    <w:rsid w:val="005B55B3"/>
    <w:rsid w:val="005C2233"/>
    <w:rsid w:val="005C2ECA"/>
    <w:rsid w:val="005D16B9"/>
    <w:rsid w:val="005D5371"/>
    <w:rsid w:val="005D5710"/>
    <w:rsid w:val="005D5E09"/>
    <w:rsid w:val="005D6774"/>
    <w:rsid w:val="005E2D8F"/>
    <w:rsid w:val="006058F1"/>
    <w:rsid w:val="00607B02"/>
    <w:rsid w:val="00611845"/>
    <w:rsid w:val="00611A4C"/>
    <w:rsid w:val="00620432"/>
    <w:rsid w:val="00630340"/>
    <w:rsid w:val="00632C86"/>
    <w:rsid w:val="00632EB6"/>
    <w:rsid w:val="00633883"/>
    <w:rsid w:val="00634855"/>
    <w:rsid w:val="0064566C"/>
    <w:rsid w:val="00647F71"/>
    <w:rsid w:val="0066082F"/>
    <w:rsid w:val="00672EB0"/>
    <w:rsid w:val="006773FE"/>
    <w:rsid w:val="00684390"/>
    <w:rsid w:val="00684D69"/>
    <w:rsid w:val="006855E3"/>
    <w:rsid w:val="00690F08"/>
    <w:rsid w:val="006B189B"/>
    <w:rsid w:val="006B3895"/>
    <w:rsid w:val="006C4A2B"/>
    <w:rsid w:val="006C4FA1"/>
    <w:rsid w:val="006D19D5"/>
    <w:rsid w:val="006D29FC"/>
    <w:rsid w:val="006D375B"/>
    <w:rsid w:val="006F5788"/>
    <w:rsid w:val="00713DFA"/>
    <w:rsid w:val="00715858"/>
    <w:rsid w:val="0074156C"/>
    <w:rsid w:val="00744E30"/>
    <w:rsid w:val="007557AC"/>
    <w:rsid w:val="00756D70"/>
    <w:rsid w:val="0076190A"/>
    <w:rsid w:val="0076588F"/>
    <w:rsid w:val="00767032"/>
    <w:rsid w:val="00770F6B"/>
    <w:rsid w:val="00774225"/>
    <w:rsid w:val="00774795"/>
    <w:rsid w:val="00782FC2"/>
    <w:rsid w:val="00784AA8"/>
    <w:rsid w:val="0079226D"/>
    <w:rsid w:val="00794511"/>
    <w:rsid w:val="007A1CF4"/>
    <w:rsid w:val="007A3A4B"/>
    <w:rsid w:val="007A52BE"/>
    <w:rsid w:val="007B5DB2"/>
    <w:rsid w:val="007C1474"/>
    <w:rsid w:val="007C5C55"/>
    <w:rsid w:val="007D37AE"/>
    <w:rsid w:val="007D5737"/>
    <w:rsid w:val="007E24CC"/>
    <w:rsid w:val="00802BA9"/>
    <w:rsid w:val="00810C24"/>
    <w:rsid w:val="0081560B"/>
    <w:rsid w:val="00823221"/>
    <w:rsid w:val="00840556"/>
    <w:rsid w:val="00851AA2"/>
    <w:rsid w:val="0086175A"/>
    <w:rsid w:val="00875C52"/>
    <w:rsid w:val="00887CE7"/>
    <w:rsid w:val="008A377B"/>
    <w:rsid w:val="008B1D56"/>
    <w:rsid w:val="008C3994"/>
    <w:rsid w:val="008C7384"/>
    <w:rsid w:val="008D52C9"/>
    <w:rsid w:val="008D63EF"/>
    <w:rsid w:val="008D78D0"/>
    <w:rsid w:val="008F7018"/>
    <w:rsid w:val="00905CC0"/>
    <w:rsid w:val="009117E3"/>
    <w:rsid w:val="00914EFF"/>
    <w:rsid w:val="00931425"/>
    <w:rsid w:val="009357E0"/>
    <w:rsid w:val="00937799"/>
    <w:rsid w:val="0093797F"/>
    <w:rsid w:val="009402E1"/>
    <w:rsid w:val="009466D0"/>
    <w:rsid w:val="009521B8"/>
    <w:rsid w:val="00953484"/>
    <w:rsid w:val="00961768"/>
    <w:rsid w:val="009619FC"/>
    <w:rsid w:val="00987CF5"/>
    <w:rsid w:val="0099456F"/>
    <w:rsid w:val="00996891"/>
    <w:rsid w:val="009C3665"/>
    <w:rsid w:val="009D355E"/>
    <w:rsid w:val="009E0B22"/>
    <w:rsid w:val="009E0F14"/>
    <w:rsid w:val="009E21B8"/>
    <w:rsid w:val="009E32CF"/>
    <w:rsid w:val="009F4E7A"/>
    <w:rsid w:val="00A008D3"/>
    <w:rsid w:val="00A012F2"/>
    <w:rsid w:val="00A240FA"/>
    <w:rsid w:val="00A357B0"/>
    <w:rsid w:val="00A86B0C"/>
    <w:rsid w:val="00A87FFD"/>
    <w:rsid w:val="00A933CD"/>
    <w:rsid w:val="00A96B6A"/>
    <w:rsid w:val="00AB1FA8"/>
    <w:rsid w:val="00AB3278"/>
    <w:rsid w:val="00AB6675"/>
    <w:rsid w:val="00AB6AAB"/>
    <w:rsid w:val="00AB7FC6"/>
    <w:rsid w:val="00AC58E3"/>
    <w:rsid w:val="00AC5B84"/>
    <w:rsid w:val="00AE6DA1"/>
    <w:rsid w:val="00AF1C69"/>
    <w:rsid w:val="00AF534B"/>
    <w:rsid w:val="00B27071"/>
    <w:rsid w:val="00B30304"/>
    <w:rsid w:val="00B31ABE"/>
    <w:rsid w:val="00B5362C"/>
    <w:rsid w:val="00B557B4"/>
    <w:rsid w:val="00B653E2"/>
    <w:rsid w:val="00B669A9"/>
    <w:rsid w:val="00B7540C"/>
    <w:rsid w:val="00B8595B"/>
    <w:rsid w:val="00B867AC"/>
    <w:rsid w:val="00B94573"/>
    <w:rsid w:val="00BB5412"/>
    <w:rsid w:val="00BD166B"/>
    <w:rsid w:val="00BD1B29"/>
    <w:rsid w:val="00BD65A2"/>
    <w:rsid w:val="00BF36B4"/>
    <w:rsid w:val="00C27E80"/>
    <w:rsid w:val="00C31220"/>
    <w:rsid w:val="00C60399"/>
    <w:rsid w:val="00C60EFF"/>
    <w:rsid w:val="00C634E9"/>
    <w:rsid w:val="00C64DAE"/>
    <w:rsid w:val="00C67B45"/>
    <w:rsid w:val="00C83236"/>
    <w:rsid w:val="00C835E1"/>
    <w:rsid w:val="00C877A9"/>
    <w:rsid w:val="00CB6875"/>
    <w:rsid w:val="00CB6C86"/>
    <w:rsid w:val="00CC363B"/>
    <w:rsid w:val="00CD5686"/>
    <w:rsid w:val="00CE08FB"/>
    <w:rsid w:val="00CF0647"/>
    <w:rsid w:val="00CF42A5"/>
    <w:rsid w:val="00D06966"/>
    <w:rsid w:val="00D15CCE"/>
    <w:rsid w:val="00D2383A"/>
    <w:rsid w:val="00D26EBB"/>
    <w:rsid w:val="00D3267C"/>
    <w:rsid w:val="00D36C34"/>
    <w:rsid w:val="00D3777C"/>
    <w:rsid w:val="00D45AC6"/>
    <w:rsid w:val="00D52BCC"/>
    <w:rsid w:val="00D64C0F"/>
    <w:rsid w:val="00D71AC6"/>
    <w:rsid w:val="00D93386"/>
    <w:rsid w:val="00DA12B9"/>
    <w:rsid w:val="00DA3259"/>
    <w:rsid w:val="00DA60BF"/>
    <w:rsid w:val="00DB4CA9"/>
    <w:rsid w:val="00DB648B"/>
    <w:rsid w:val="00DC33E7"/>
    <w:rsid w:val="00DC400A"/>
    <w:rsid w:val="00DC4395"/>
    <w:rsid w:val="00DD2D1D"/>
    <w:rsid w:val="00DE3119"/>
    <w:rsid w:val="00DE6A64"/>
    <w:rsid w:val="00DE7146"/>
    <w:rsid w:val="00DF129F"/>
    <w:rsid w:val="00DF46DB"/>
    <w:rsid w:val="00E00A75"/>
    <w:rsid w:val="00E00F08"/>
    <w:rsid w:val="00E24138"/>
    <w:rsid w:val="00E26772"/>
    <w:rsid w:val="00E32A55"/>
    <w:rsid w:val="00E34156"/>
    <w:rsid w:val="00E408EB"/>
    <w:rsid w:val="00E51DFF"/>
    <w:rsid w:val="00E61B33"/>
    <w:rsid w:val="00E65A64"/>
    <w:rsid w:val="00E677C5"/>
    <w:rsid w:val="00E71384"/>
    <w:rsid w:val="00E74E8B"/>
    <w:rsid w:val="00E858AE"/>
    <w:rsid w:val="00E90353"/>
    <w:rsid w:val="00E93FA9"/>
    <w:rsid w:val="00E966C3"/>
    <w:rsid w:val="00EA695C"/>
    <w:rsid w:val="00EA7762"/>
    <w:rsid w:val="00EB1170"/>
    <w:rsid w:val="00EB543E"/>
    <w:rsid w:val="00EC07AB"/>
    <w:rsid w:val="00EC1464"/>
    <w:rsid w:val="00EC35BB"/>
    <w:rsid w:val="00ED19CC"/>
    <w:rsid w:val="00EE0DC5"/>
    <w:rsid w:val="00EE2D2A"/>
    <w:rsid w:val="00F06D0F"/>
    <w:rsid w:val="00F10702"/>
    <w:rsid w:val="00F11B62"/>
    <w:rsid w:val="00F11FBA"/>
    <w:rsid w:val="00F13522"/>
    <w:rsid w:val="00F13CBF"/>
    <w:rsid w:val="00F15F30"/>
    <w:rsid w:val="00F23B38"/>
    <w:rsid w:val="00F32683"/>
    <w:rsid w:val="00F47D47"/>
    <w:rsid w:val="00F50770"/>
    <w:rsid w:val="00F51373"/>
    <w:rsid w:val="00F52273"/>
    <w:rsid w:val="00F57794"/>
    <w:rsid w:val="00F61628"/>
    <w:rsid w:val="00F622B8"/>
    <w:rsid w:val="00F64225"/>
    <w:rsid w:val="00F746C2"/>
    <w:rsid w:val="00F76845"/>
    <w:rsid w:val="00F807CE"/>
    <w:rsid w:val="00F83300"/>
    <w:rsid w:val="00F866C3"/>
    <w:rsid w:val="00F96E29"/>
    <w:rsid w:val="00FA5D91"/>
    <w:rsid w:val="00FC3176"/>
    <w:rsid w:val="00FD1FBD"/>
    <w:rsid w:val="00FD5342"/>
    <w:rsid w:val="00FE7B54"/>
    <w:rsid w:val="00FF377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03ED4"/>
  <w15:docId w15:val="{BD4BCAFC-4E3A-4B7A-B1CF-9E71DAB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964BA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99"/>
    <w:qFormat/>
    <w:rsid w:val="00C634E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MD</cp:lastModifiedBy>
  <cp:revision>3</cp:revision>
  <cp:lastPrinted>2020-01-16T17:24:00Z</cp:lastPrinted>
  <dcterms:created xsi:type="dcterms:W3CDTF">2021-04-13T15:00:00Z</dcterms:created>
  <dcterms:modified xsi:type="dcterms:W3CDTF">2021-04-14T18:02:00Z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