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380"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330"/>
        <w:gridCol w:w="2970"/>
        <w:gridCol w:w="2970"/>
        <w:gridCol w:w="2970"/>
      </w:tblGrid>
      <w:tr w:rsidR="004D0AA0" w:rsidRPr="00146A40" w14:paraId="29A61CD4" w14:textId="77777777" w:rsidTr="00146A40">
        <w:trPr>
          <w:trHeight w:val="142"/>
        </w:trPr>
        <w:tc>
          <w:tcPr>
            <w:tcW w:w="3055" w:type="dxa"/>
            <w:vAlign w:val="bottom"/>
          </w:tcPr>
          <w:p w14:paraId="13797065" w14:textId="77777777" w:rsidR="004D0AA0" w:rsidRPr="00146A40" w:rsidRDefault="004D0AA0" w:rsidP="0014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46A40">
              <w:rPr>
                <w:rFonts w:ascii="Arial" w:hAnsi="Arial" w:cs="Arial"/>
                <w:b/>
                <w:sz w:val="24"/>
                <w:szCs w:val="20"/>
              </w:rPr>
              <w:t>Monday</w:t>
            </w:r>
          </w:p>
        </w:tc>
        <w:tc>
          <w:tcPr>
            <w:tcW w:w="3330" w:type="dxa"/>
            <w:vAlign w:val="bottom"/>
          </w:tcPr>
          <w:p w14:paraId="34D98904" w14:textId="77777777" w:rsidR="004D0AA0" w:rsidRPr="00146A40" w:rsidRDefault="004D0AA0" w:rsidP="0014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46A40">
              <w:rPr>
                <w:rFonts w:ascii="Arial" w:hAnsi="Arial" w:cs="Arial"/>
                <w:b/>
                <w:sz w:val="24"/>
                <w:szCs w:val="20"/>
              </w:rPr>
              <w:t>Tuesday</w:t>
            </w:r>
          </w:p>
        </w:tc>
        <w:tc>
          <w:tcPr>
            <w:tcW w:w="2970" w:type="dxa"/>
            <w:vAlign w:val="bottom"/>
          </w:tcPr>
          <w:p w14:paraId="186A2C62" w14:textId="77777777" w:rsidR="004D0AA0" w:rsidRPr="00146A40" w:rsidRDefault="004D0AA0" w:rsidP="0014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46A40">
              <w:rPr>
                <w:rFonts w:ascii="Arial" w:hAnsi="Arial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970" w:type="dxa"/>
            <w:vAlign w:val="bottom"/>
          </w:tcPr>
          <w:p w14:paraId="3C355B7B" w14:textId="77777777" w:rsidR="004D0AA0" w:rsidRPr="00146A40" w:rsidRDefault="004D0AA0" w:rsidP="0014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46A40">
              <w:rPr>
                <w:rFonts w:ascii="Arial" w:hAnsi="Arial" w:cs="Arial"/>
                <w:b/>
                <w:sz w:val="24"/>
                <w:szCs w:val="20"/>
              </w:rPr>
              <w:t>Thursday</w:t>
            </w:r>
          </w:p>
        </w:tc>
        <w:tc>
          <w:tcPr>
            <w:tcW w:w="2970" w:type="dxa"/>
            <w:vAlign w:val="bottom"/>
          </w:tcPr>
          <w:p w14:paraId="66035A25" w14:textId="77777777" w:rsidR="004D0AA0" w:rsidRPr="00146A40" w:rsidRDefault="004D0AA0" w:rsidP="0014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46A40">
              <w:rPr>
                <w:rFonts w:ascii="Arial" w:hAnsi="Arial" w:cs="Arial"/>
                <w:b/>
                <w:sz w:val="24"/>
                <w:szCs w:val="20"/>
              </w:rPr>
              <w:t>Friday</w:t>
            </w:r>
          </w:p>
        </w:tc>
      </w:tr>
      <w:tr w:rsidR="004D0AA0" w:rsidRPr="00146A40" w14:paraId="6353EAEB" w14:textId="77777777" w:rsidTr="002237E5">
        <w:trPr>
          <w:trHeight w:val="1509"/>
        </w:trPr>
        <w:tc>
          <w:tcPr>
            <w:tcW w:w="3055" w:type="dxa"/>
          </w:tcPr>
          <w:p w14:paraId="3F68C680" w14:textId="77777777" w:rsidR="004D0AA0" w:rsidRDefault="009247FE" w:rsidP="00146A40">
            <w:pPr>
              <w:tabs>
                <w:tab w:val="left" w:pos="60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  <w:p w14:paraId="3193E315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117B7A84" w14:textId="77777777" w:rsidR="009247FE" w:rsidRPr="00FC675F" w:rsidRDefault="009247FE" w:rsidP="009247F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4917E448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49D7F30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4ACAD42" w14:textId="43B7BC98" w:rsidR="009247FE" w:rsidRPr="009247FE" w:rsidRDefault="009247FE" w:rsidP="009247FE">
            <w:pPr>
              <w:tabs>
                <w:tab w:val="center" w:pos="128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3330" w:type="dxa"/>
          </w:tcPr>
          <w:p w14:paraId="2BEE672C" w14:textId="77777777" w:rsidR="004D0AA0" w:rsidRDefault="009247FE" w:rsidP="009247F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  <w:p w14:paraId="4D6AB705" w14:textId="2642AE9D" w:rsidR="009247FE" w:rsidRPr="00FC675F" w:rsidRDefault="009247FE" w:rsidP="009247F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</w:t>
            </w:r>
            <w:r w:rsidR="00CB7AF4">
              <w:rPr>
                <w:rFonts w:ascii="Arial Narrow" w:hAnsi="Arial Narrow" w:cs="Arial"/>
                <w:bCs/>
              </w:rPr>
              <w:t xml:space="preserve"> w/Condiments</w:t>
            </w:r>
          </w:p>
          <w:p w14:paraId="11FC2465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10CE78C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F7F9850" w14:textId="3B4EAD77" w:rsidR="009247FE" w:rsidRPr="009247FE" w:rsidRDefault="009247FE" w:rsidP="009247FE">
            <w:pPr>
              <w:jc w:val="center"/>
              <w:rPr>
                <w:rFonts w:ascii="Arial Narrow" w:hAnsi="Arial Narrow" w:cs="Arial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  <w:r w:rsidRPr="009247F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70" w:type="dxa"/>
          </w:tcPr>
          <w:p w14:paraId="6D031F02" w14:textId="26EC93D0" w:rsidR="004D0AA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  <w:p w14:paraId="2CB9B11C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ACC4BD2" w14:textId="77777777" w:rsidR="009247FE" w:rsidRPr="00FC675F" w:rsidRDefault="009247FE" w:rsidP="009247F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3A85B086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5D1DAA0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28DB483" w14:textId="5F264095" w:rsidR="004D0AA0" w:rsidRPr="00FF5822" w:rsidRDefault="009247FE" w:rsidP="00FF582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1F5D9F19" w14:textId="77777777" w:rsidR="004D0AA0" w:rsidRDefault="009247FE" w:rsidP="00C64BF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9247FE">
              <w:rPr>
                <w:rFonts w:ascii="Arial Narrow" w:hAnsi="Arial Narrow" w:cs="Arial"/>
                <w:b/>
                <w:bCs/>
                <w:color w:val="000000" w:themeColor="text1"/>
              </w:rPr>
              <w:t>4</w:t>
            </w:r>
          </w:p>
          <w:p w14:paraId="65AD4FEE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44E05319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CE0C6AA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9F2CA64" w14:textId="063246C5" w:rsidR="009247FE" w:rsidRPr="009247FE" w:rsidRDefault="009247FE" w:rsidP="009247FE">
            <w:pPr>
              <w:jc w:val="center"/>
              <w:rPr>
                <w:rFonts w:ascii="Arial Narrow" w:hAnsi="Arial Narrow" w:cs="Arial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624B2A9B" w14:textId="701F6234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  <w:p w14:paraId="120CAC90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0B44D7B9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6B148BA7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E3E6F65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0B053F23" w14:textId="59886AE5" w:rsidR="004D0AA0" w:rsidRPr="00FF5822" w:rsidRDefault="00F214D5" w:rsidP="00FF582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4D0AA0" w:rsidRPr="00146A40" w14:paraId="0ECAE351" w14:textId="77777777" w:rsidTr="00146A40">
        <w:trPr>
          <w:trHeight w:val="1114"/>
        </w:trPr>
        <w:tc>
          <w:tcPr>
            <w:tcW w:w="3055" w:type="dxa"/>
          </w:tcPr>
          <w:p w14:paraId="256824F8" w14:textId="35A8BBC5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  <w:p w14:paraId="42E6BA29" w14:textId="77777777" w:rsidR="004450D1" w:rsidRPr="00FC675F" w:rsidRDefault="004450D1" w:rsidP="004450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880A1D2" w14:textId="77777777" w:rsidR="004450D1" w:rsidRPr="00FC675F" w:rsidRDefault="004450D1" w:rsidP="004450D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6E0A7F3E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23C061BD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6725F03" w14:textId="77777777" w:rsidR="00F214D5" w:rsidRPr="00483E5C" w:rsidRDefault="00F214D5" w:rsidP="00F214D5">
            <w:pPr>
              <w:tabs>
                <w:tab w:val="center" w:pos="128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3EAE1A3C" w14:textId="29A35F98" w:rsidR="004D0AA0" w:rsidRPr="00146A40" w:rsidRDefault="004D0AA0" w:rsidP="00C64B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83156D3" w14:textId="68A46C7F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  <w:p w14:paraId="2FC3EB82" w14:textId="77777777" w:rsidR="00CB7AF4" w:rsidRPr="00FC675F" w:rsidRDefault="00CB7AF4" w:rsidP="00CB7AF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50872D16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CD99109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1A612B7" w14:textId="719E039F" w:rsidR="004D0AA0" w:rsidRPr="00C64BF4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4B28D471" w14:textId="6F0CBAE6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  <w:p w14:paraId="69CCB07B" w14:textId="77777777" w:rsidR="004450D1" w:rsidRPr="00FC675F" w:rsidRDefault="004450D1" w:rsidP="004450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C9B4B8D" w14:textId="77777777" w:rsidR="004450D1" w:rsidRPr="00FC675F" w:rsidRDefault="004450D1" w:rsidP="004450D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687C8151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B79E62F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E803FD0" w14:textId="77777777" w:rsidR="00F214D5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71B4985A" w14:textId="74FC5690" w:rsidR="004D0AA0" w:rsidRPr="00146A40" w:rsidRDefault="004D0AA0" w:rsidP="00C64B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845A4F0" w14:textId="152784FF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  <w:p w14:paraId="74D98D75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5914A994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8BA7826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F8AF748" w14:textId="749FF410" w:rsidR="004D0AA0" w:rsidRPr="00F214D5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513D599A" w14:textId="7F696F11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  <w:p w14:paraId="09E4A011" w14:textId="77777777" w:rsidR="004D0AA0" w:rsidRDefault="004D0AA0" w:rsidP="00F214D5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314DBFFC" w14:textId="0E3AF378" w:rsidR="005954D2" w:rsidRPr="005954D2" w:rsidRDefault="005954D2" w:rsidP="00F214D5">
            <w:pPr>
              <w:jc w:val="center"/>
              <w:rPr>
                <w:rFonts w:ascii="Arial Narrow" w:hAnsi="Arial Narrow" w:cs="Arial"/>
                <w:b/>
              </w:rPr>
            </w:pPr>
            <w:r w:rsidRPr="005954D2">
              <w:rPr>
                <w:rFonts w:ascii="Arial Narrow" w:hAnsi="Arial Narrow" w:cs="Arial"/>
                <w:b/>
                <w:color w:val="FF0000"/>
              </w:rPr>
              <w:t>NO CLASSES</w:t>
            </w:r>
          </w:p>
        </w:tc>
      </w:tr>
      <w:tr w:rsidR="004D0AA0" w:rsidRPr="00146A40" w14:paraId="2F37B09B" w14:textId="77777777" w:rsidTr="00146A40">
        <w:trPr>
          <w:trHeight w:val="1497"/>
        </w:trPr>
        <w:tc>
          <w:tcPr>
            <w:tcW w:w="3055" w:type="dxa"/>
          </w:tcPr>
          <w:p w14:paraId="187F59D1" w14:textId="7C023F00" w:rsidR="004D0AA0" w:rsidRPr="00146A40" w:rsidRDefault="002237E5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9247FE">
              <w:rPr>
                <w:rFonts w:ascii="Arial Narrow" w:hAnsi="Arial Narrow" w:cs="Arial"/>
                <w:b/>
              </w:rPr>
              <w:t>5</w:t>
            </w:r>
          </w:p>
          <w:p w14:paraId="2FA281DF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085D1245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759294C4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36209C8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31E0AC2" w14:textId="77777777" w:rsidR="00F214D5" w:rsidRPr="00483E5C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473EB7D6" w14:textId="13188B3E" w:rsidR="00AD6874" w:rsidRDefault="00AD6874" w:rsidP="00AD6874">
            <w:pPr>
              <w:tabs>
                <w:tab w:val="center" w:pos="1287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4EE09CF5" w14:textId="3E3F7EE9" w:rsidR="004D0AA0" w:rsidRPr="00146A40" w:rsidRDefault="004D0AA0" w:rsidP="00C64BF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30" w:type="dxa"/>
          </w:tcPr>
          <w:p w14:paraId="19F245FD" w14:textId="52CDE84F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>1</w:t>
            </w:r>
            <w:r w:rsidR="009247FE">
              <w:rPr>
                <w:rFonts w:ascii="Arial Narrow" w:hAnsi="Arial Narrow" w:cs="Arial"/>
                <w:b/>
              </w:rPr>
              <w:t>6</w:t>
            </w:r>
          </w:p>
          <w:p w14:paraId="0A2E9E1D" w14:textId="77777777" w:rsidR="00CB7AF4" w:rsidRPr="00FC675F" w:rsidRDefault="00CB7AF4" w:rsidP="00CB7AF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08851EFB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6024604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FD764A1" w14:textId="0366083B" w:rsidR="004D0AA0" w:rsidRPr="00146A40" w:rsidRDefault="009247FE" w:rsidP="009247FE">
            <w:pPr>
              <w:jc w:val="center"/>
              <w:rPr>
                <w:rFonts w:ascii="Arial Narrow" w:hAnsi="Arial Narrow" w:cs="Arial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  <w:r w:rsidRPr="00146A4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70" w:type="dxa"/>
          </w:tcPr>
          <w:p w14:paraId="353C65EE" w14:textId="62E3AEE9" w:rsidR="004D0AA0" w:rsidRPr="00146A40" w:rsidRDefault="004D0AA0" w:rsidP="00146A40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>1</w:t>
            </w:r>
            <w:r w:rsidR="009247FE">
              <w:rPr>
                <w:rFonts w:ascii="Arial Narrow" w:hAnsi="Arial Narrow" w:cs="Arial"/>
                <w:b/>
              </w:rPr>
              <w:t>7</w:t>
            </w:r>
          </w:p>
          <w:p w14:paraId="69AB4995" w14:textId="77777777" w:rsidR="00772105" w:rsidRPr="00FC675F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B32BA62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42538F7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3071CD7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72EA5E63" w14:textId="77777777" w:rsidR="00772105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5D15AEFD" w14:textId="6629B901" w:rsidR="004D0AA0" w:rsidRPr="00146A40" w:rsidRDefault="004D0AA0" w:rsidP="00AD687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0" w:type="dxa"/>
          </w:tcPr>
          <w:p w14:paraId="23E70AE9" w14:textId="4F9EA062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>1</w:t>
            </w:r>
            <w:r w:rsidR="009247FE">
              <w:rPr>
                <w:rFonts w:ascii="Arial Narrow" w:hAnsi="Arial Narrow" w:cs="Arial"/>
                <w:b/>
              </w:rPr>
              <w:t>8</w:t>
            </w:r>
          </w:p>
          <w:p w14:paraId="6A53B1ED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27DDC4F0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1D8FDFD" w14:textId="77777777" w:rsidR="009247FE" w:rsidRPr="00FC675F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951DAEF" w14:textId="7C947B5E" w:rsidR="004D0AA0" w:rsidRPr="00146A40" w:rsidRDefault="009247FE" w:rsidP="009247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6448DBB0" w14:textId="70EDF66D" w:rsidR="004D0AA0" w:rsidRPr="00146A40" w:rsidRDefault="002237E5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9247FE">
              <w:rPr>
                <w:rFonts w:ascii="Arial Narrow" w:hAnsi="Arial Narrow" w:cs="Arial"/>
                <w:b/>
              </w:rPr>
              <w:t>9</w:t>
            </w:r>
          </w:p>
          <w:p w14:paraId="7F0EB634" w14:textId="77777777" w:rsidR="007A0CB8" w:rsidRPr="00FC675F" w:rsidRDefault="007A0CB8" w:rsidP="007A0C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7270D7B5" w14:textId="77777777" w:rsidR="007A0CB8" w:rsidRPr="00FC675F" w:rsidRDefault="007A0CB8" w:rsidP="007A0CB8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58941729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4495DA1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D99CC3E" w14:textId="77777777" w:rsidR="00772105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54ADEBB0" w14:textId="62ED0B1B" w:rsidR="004D0AA0" w:rsidRPr="00C64BF4" w:rsidRDefault="004D0AA0" w:rsidP="00AD687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D0AA0" w:rsidRPr="00146A40" w14:paraId="6F454058" w14:textId="77777777" w:rsidTr="00146A40">
        <w:trPr>
          <w:trHeight w:val="1840"/>
        </w:trPr>
        <w:tc>
          <w:tcPr>
            <w:tcW w:w="3055" w:type="dxa"/>
          </w:tcPr>
          <w:p w14:paraId="067EF2D8" w14:textId="683F122B" w:rsidR="004D0AA0" w:rsidRPr="00146A40" w:rsidRDefault="009247FE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  <w:p w14:paraId="396BC150" w14:textId="77777777" w:rsidR="00E13B3F" w:rsidRPr="00FC675F" w:rsidRDefault="00E13B3F" w:rsidP="00E13B3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75E3E4D7" w14:textId="77777777" w:rsidR="00E13B3F" w:rsidRPr="00FC675F" w:rsidRDefault="00E13B3F" w:rsidP="00E13B3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42CEF096" w14:textId="77777777" w:rsidR="00E13B3F" w:rsidRPr="00FC675F" w:rsidRDefault="00E13B3F" w:rsidP="00E13B3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7F0744D" w14:textId="77777777" w:rsidR="00E13B3F" w:rsidRPr="00FC675F" w:rsidRDefault="00E13B3F" w:rsidP="00E13B3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7EAA5E39" w14:textId="77777777" w:rsidR="00E13B3F" w:rsidRPr="00483E5C" w:rsidRDefault="00E13B3F" w:rsidP="00E13B3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354FA57C" w14:textId="5ECB7395" w:rsidR="004D0AA0" w:rsidRPr="00146A40" w:rsidRDefault="004D0AA0" w:rsidP="00AD687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30" w:type="dxa"/>
          </w:tcPr>
          <w:p w14:paraId="4B8C54CC" w14:textId="592ABE74" w:rsidR="004D0AA0" w:rsidRPr="00146A40" w:rsidRDefault="009247FE" w:rsidP="00146A40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  <w:p w14:paraId="397487BE" w14:textId="77777777" w:rsidR="00CB7AF4" w:rsidRPr="00FC675F" w:rsidRDefault="00CB7AF4" w:rsidP="00CB7AF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079E8159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6D4D858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ECF1506" w14:textId="0E7C9DD6" w:rsidR="004D0AA0" w:rsidRPr="00146A40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2966696A" w14:textId="25F29D5C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>2</w:t>
            </w:r>
            <w:r w:rsidR="009247FE">
              <w:rPr>
                <w:rFonts w:ascii="Arial Narrow" w:hAnsi="Arial Narrow" w:cs="Arial"/>
                <w:b/>
              </w:rPr>
              <w:t>4</w:t>
            </w:r>
          </w:p>
          <w:p w14:paraId="618DC825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1744184C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2A64E1D2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B37F054" w14:textId="77777777" w:rsidR="00F214D5" w:rsidRPr="00FC675F" w:rsidRDefault="00F214D5" w:rsidP="00F214D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C0BCBD1" w14:textId="77777777" w:rsidR="00F214D5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13F4EE5C" w14:textId="2D9C55A1" w:rsidR="004D0AA0" w:rsidRPr="00146A40" w:rsidRDefault="004D0AA0" w:rsidP="00AD687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0" w:type="dxa"/>
          </w:tcPr>
          <w:p w14:paraId="32D2B552" w14:textId="0D6A5FD5" w:rsidR="00F214D5" w:rsidRPr="00F214D5" w:rsidRDefault="004D0AA0" w:rsidP="00F214D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>2</w:t>
            </w:r>
            <w:r w:rsidR="009247FE">
              <w:rPr>
                <w:rFonts w:ascii="Arial Narrow" w:hAnsi="Arial Narrow" w:cs="Arial"/>
                <w:b/>
              </w:rPr>
              <w:t>5</w:t>
            </w:r>
          </w:p>
          <w:p w14:paraId="56FE3520" w14:textId="05E7E166" w:rsidR="00772105" w:rsidRPr="00FC675F" w:rsidRDefault="001C1CEA" w:rsidP="0077210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7148FDC4" w14:textId="77777777" w:rsidR="00772105" w:rsidRPr="00FC675F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83C2CAF" w14:textId="77777777" w:rsidR="00772105" w:rsidRPr="00FC675F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B77E964" w14:textId="578AFF61" w:rsidR="004D0AA0" w:rsidRPr="00146A40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2241952B" w14:textId="32F9B064" w:rsidR="004D0AA0" w:rsidRPr="00146A40" w:rsidRDefault="002237E5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9247FE">
              <w:rPr>
                <w:rFonts w:ascii="Arial Narrow" w:hAnsi="Arial Narrow" w:cs="Arial"/>
                <w:b/>
              </w:rPr>
              <w:t>6</w:t>
            </w:r>
          </w:p>
          <w:p w14:paraId="4BA7088B" w14:textId="054940D8" w:rsidR="00772105" w:rsidRDefault="00E13B3F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Cereal Variety</w:t>
            </w:r>
          </w:p>
          <w:p w14:paraId="664944AE" w14:textId="5DE5093F" w:rsidR="00E13B3F" w:rsidRPr="00FC675F" w:rsidRDefault="00E13B3F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Breakfast Graham</w:t>
            </w:r>
          </w:p>
          <w:p w14:paraId="61FF998E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25B2CD5B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F3C16D8" w14:textId="6C51D3FF" w:rsidR="004D0AA0" w:rsidRPr="00146A40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  <w:r w:rsidRPr="00146A4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AA0" w:rsidRPr="00146A40" w14:paraId="0360D357" w14:textId="77777777" w:rsidTr="00146A40">
        <w:trPr>
          <w:trHeight w:val="1633"/>
        </w:trPr>
        <w:tc>
          <w:tcPr>
            <w:tcW w:w="3055" w:type="dxa"/>
          </w:tcPr>
          <w:p w14:paraId="4EC2751E" w14:textId="28F1C06F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5B4634FF" w14:textId="77777777" w:rsidR="00311A89" w:rsidRPr="00FC675F" w:rsidRDefault="00311A89" w:rsidP="00311A8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F6C105A" w14:textId="77777777" w:rsidR="00311A89" w:rsidRPr="00FC675F" w:rsidRDefault="00311A89" w:rsidP="00311A89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5FBC0DE2" w14:textId="77777777" w:rsidR="00311A89" w:rsidRPr="00FC675F" w:rsidRDefault="00311A89" w:rsidP="00311A89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C6D71FD" w14:textId="77777777" w:rsidR="00311A89" w:rsidRPr="00FC675F" w:rsidRDefault="00311A89" w:rsidP="00311A89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DBADD6A" w14:textId="77777777" w:rsidR="00311A89" w:rsidRPr="00483E5C" w:rsidRDefault="00311A89" w:rsidP="00311A8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2CA434EF" w14:textId="228B764D" w:rsidR="004D0AA0" w:rsidRPr="00146A40" w:rsidRDefault="004D0AA0" w:rsidP="007721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30" w:type="dxa"/>
          </w:tcPr>
          <w:p w14:paraId="328F89A5" w14:textId="46041D80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46884942" w14:textId="77777777" w:rsidR="00CB7AF4" w:rsidRPr="00FC675F" w:rsidRDefault="00CB7AF4" w:rsidP="00CB7AF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4DBE164C" w14:textId="77777777" w:rsidR="00311A89" w:rsidRPr="00FC675F" w:rsidRDefault="00311A89" w:rsidP="00311A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06A51EE" w14:textId="77777777" w:rsidR="00311A89" w:rsidRPr="00FC675F" w:rsidRDefault="00311A89" w:rsidP="00311A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B94D756" w14:textId="59D5D5A6" w:rsidR="004D0AA0" w:rsidRPr="00146A40" w:rsidRDefault="00311A89" w:rsidP="00311A8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0815CFD8" w14:textId="7287CD17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3C75CE2A" w14:textId="77777777" w:rsidR="00F214D5" w:rsidRPr="00483E5C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83E5C">
              <w:rPr>
                <w:rFonts w:ascii="Arial Narrow" w:hAnsi="Arial Narrow" w:cs="Arial"/>
                <w:bCs/>
                <w:sz w:val="24"/>
                <w:szCs w:val="24"/>
              </w:rPr>
              <w:t>Cereal Variety</w:t>
            </w:r>
          </w:p>
          <w:p w14:paraId="0E72F2EF" w14:textId="77777777" w:rsidR="00F214D5" w:rsidRPr="00483E5C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83E5C">
              <w:rPr>
                <w:rFonts w:ascii="Arial Narrow" w:hAnsi="Arial Narrow" w:cs="Arial"/>
                <w:bCs/>
                <w:sz w:val="24"/>
                <w:szCs w:val="24"/>
              </w:rPr>
              <w:t>Breakfast Graham</w:t>
            </w:r>
          </w:p>
          <w:p w14:paraId="6ADE6DD9" w14:textId="77777777" w:rsidR="00F214D5" w:rsidRPr="00483E5C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83E5C">
              <w:rPr>
                <w:rFonts w:ascii="Arial Narrow" w:hAnsi="Arial Narrow" w:cs="Arial"/>
                <w:bCs/>
                <w:sz w:val="24"/>
                <w:szCs w:val="24"/>
              </w:rPr>
              <w:t>100% Fruit Juice</w:t>
            </w:r>
          </w:p>
          <w:p w14:paraId="7229126B" w14:textId="77777777" w:rsidR="00F214D5" w:rsidRPr="00483E5C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83E5C">
              <w:rPr>
                <w:rFonts w:ascii="Arial Narrow" w:hAnsi="Arial Narrow" w:cs="Arial"/>
                <w:bCs/>
                <w:sz w:val="24"/>
                <w:szCs w:val="24"/>
              </w:rPr>
              <w:t>Chilled Fruit</w:t>
            </w:r>
          </w:p>
          <w:p w14:paraId="7B99ACBC" w14:textId="5EAB2A37" w:rsidR="004D0AA0" w:rsidRPr="00146A40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83E5C">
              <w:rPr>
                <w:rFonts w:ascii="Arial Narrow" w:hAnsi="Arial Narrow" w:cs="Arial"/>
                <w:bCs/>
                <w:sz w:val="24"/>
                <w:szCs w:val="24"/>
              </w:rPr>
              <w:t>Choice of Milk</w:t>
            </w:r>
          </w:p>
        </w:tc>
        <w:tc>
          <w:tcPr>
            <w:tcW w:w="2970" w:type="dxa"/>
          </w:tcPr>
          <w:p w14:paraId="5184A14E" w14:textId="0E729E39" w:rsidR="004D0AA0" w:rsidRPr="00146A40" w:rsidRDefault="004D0AA0" w:rsidP="00146A4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6A40">
              <w:rPr>
                <w:rFonts w:ascii="Arial Narrow" w:hAnsi="Arial Narrow" w:cs="Arial"/>
                <w:b/>
              </w:rPr>
              <w:tab/>
            </w:r>
          </w:p>
          <w:p w14:paraId="0956EB80" w14:textId="77777777" w:rsidR="001C1CEA" w:rsidRPr="00FC675F" w:rsidRDefault="001C1CEA" w:rsidP="001C1C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1B2E1263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51841DB4" w14:textId="77777777" w:rsidR="00F214D5" w:rsidRPr="00FC675F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490DC87" w14:textId="54747601" w:rsidR="004D0AA0" w:rsidRPr="00146A40" w:rsidRDefault="00F214D5" w:rsidP="00F214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6D634231" w14:textId="0D2681F2" w:rsidR="00C64BF4" w:rsidRDefault="00C64BF4" w:rsidP="00C64BF4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14:paraId="39681778" w14:textId="77777777" w:rsidR="00772105" w:rsidRPr="00FC675F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9592664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C22B554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A9319AD" w14:textId="77777777" w:rsidR="00772105" w:rsidRPr="00FC675F" w:rsidRDefault="00772105" w:rsidP="00772105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D5E3D41" w14:textId="784CEA98" w:rsidR="004D0AA0" w:rsidRPr="00146A40" w:rsidRDefault="00772105" w:rsidP="007721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</w:tbl>
    <w:p w14:paraId="34985339" w14:textId="7A6013ED" w:rsidR="004D0AA0" w:rsidRPr="00034D02" w:rsidRDefault="0078604B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41A62" wp14:editId="2643B8D3">
                <wp:simplePos x="0" y="0"/>
                <wp:positionH relativeFrom="column">
                  <wp:posOffset>3007792</wp:posOffset>
                </wp:positionH>
                <wp:positionV relativeFrom="paragraph">
                  <wp:posOffset>-7782</wp:posOffset>
                </wp:positionV>
                <wp:extent cx="4905038" cy="54292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5038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DA2B3" w14:textId="34B7674D" w:rsidR="004D0AA0" w:rsidRPr="009247FE" w:rsidRDefault="005835C6" w:rsidP="0081560B">
                            <w:pPr>
                              <w:spacing w:after="0" w:line="240" w:lineRule="auto"/>
                              <w:rPr>
                                <w:rFonts w:ascii="Broadway" w:hAnsi="Broadway" w:cs="Arial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oadway" w:hAnsi="Broadway" w:cs="Arial"/>
                                <w:noProof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1A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85pt;margin-top:-.6pt;width:386.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" filled="f" stroked="f">
                <v:textbox>
                  <w:txbxContent>
                    <w:p w14:paraId="6AADA2B3" w14:textId="34B7674D" w:rsidR="004D0AA0" w:rsidRPr="009247FE" w:rsidRDefault="005835C6" w:rsidP="0081560B">
                      <w:pPr>
                        <w:spacing w:after="0" w:line="240" w:lineRule="auto"/>
                        <w:rPr>
                          <w:rFonts w:ascii="Broadway" w:hAnsi="Broadway" w:cs="Arial"/>
                          <w:b/>
                          <w:noProof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roadway" w:hAnsi="Broadway" w:cs="Arial"/>
                          <w:noProof/>
                          <w:color w:val="FF0000"/>
                          <w:sz w:val="44"/>
                          <w:szCs w:val="44"/>
                          <w:lang w:eastAsia="zh-CN"/>
                        </w:rPr>
                        <w:t>ST. JOSAPHAT PARISH SCHOOL</w:t>
                      </w:r>
                    </w:p>
                  </w:txbxContent>
                </v:textbox>
              </v:shape>
            </w:pict>
          </mc:Fallback>
        </mc:AlternateContent>
      </w:r>
      <w:r w:rsidR="009247FE">
        <w:rPr>
          <w:noProof/>
        </w:rPr>
        <w:drawing>
          <wp:anchor distT="0" distB="0" distL="114300" distR="114300" simplePos="0" relativeHeight="251661312" behindDoc="1" locked="0" layoutInCell="1" allowOverlap="1" wp14:anchorId="6AC0FFB3" wp14:editId="5DEC5220">
            <wp:simplePos x="0" y="0"/>
            <wp:positionH relativeFrom="column">
              <wp:posOffset>3454400</wp:posOffset>
            </wp:positionH>
            <wp:positionV relativeFrom="paragraph">
              <wp:posOffset>-85725</wp:posOffset>
            </wp:positionV>
            <wp:extent cx="3388354" cy="1013525"/>
            <wp:effectExtent l="0" t="0" r="3175" b="2540"/>
            <wp:wrapNone/>
            <wp:docPr id="6" name="Imagen 6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me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354" cy="101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74">
        <w:rPr>
          <w:noProof/>
        </w:rPr>
        <w:drawing>
          <wp:anchor distT="0" distB="0" distL="114300" distR="114300" simplePos="0" relativeHeight="251656192" behindDoc="0" locked="0" layoutInCell="1" allowOverlap="1" wp14:anchorId="12C52CD2" wp14:editId="644D6C05">
            <wp:simplePos x="0" y="0"/>
            <wp:positionH relativeFrom="margin">
              <wp:posOffset>4445</wp:posOffset>
            </wp:positionH>
            <wp:positionV relativeFrom="paragraph">
              <wp:posOffset>-83820</wp:posOffset>
            </wp:positionV>
            <wp:extent cx="867410" cy="62801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74">
        <w:rPr>
          <w:noProof/>
        </w:rPr>
        <w:drawing>
          <wp:anchor distT="0" distB="0" distL="114300" distR="114300" simplePos="0" relativeHeight="251655168" behindDoc="0" locked="0" layoutInCell="1" allowOverlap="1" wp14:anchorId="31553AA6" wp14:editId="4D897C57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8866" w14:textId="791DA8CE" w:rsidR="004D0AA0" w:rsidRDefault="00F214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8B635" wp14:editId="23CC4478">
                <wp:simplePos x="0" y="0"/>
                <wp:positionH relativeFrom="column">
                  <wp:posOffset>6694516</wp:posOffset>
                </wp:positionH>
                <wp:positionV relativeFrom="paragraph">
                  <wp:posOffset>270221</wp:posOffset>
                </wp:positionV>
                <wp:extent cx="1155065" cy="5880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B45150" w14:textId="0C99315E" w:rsidR="004D0AA0" w:rsidRPr="009247FE" w:rsidRDefault="004D0AA0" w:rsidP="00253CA1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247F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202</w:t>
                            </w:r>
                            <w:r w:rsidR="00F214D5" w:rsidRPr="009247F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56A0251B" w14:textId="77777777" w:rsidR="004D0AA0" w:rsidRPr="00B94573" w:rsidRDefault="004D0AA0" w:rsidP="00253CA1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B635" id="Text Box 5" o:spid="_x0000_s1027" type="#_x0000_t202" style="position:absolute;margin-left:527.15pt;margin-top:21.3pt;width:90.95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" filled="f" stroked="f">
                <v:textbox>
                  <w:txbxContent>
                    <w:p w14:paraId="2EB45150" w14:textId="0C99315E" w:rsidR="004D0AA0" w:rsidRPr="009247FE" w:rsidRDefault="004D0AA0" w:rsidP="00253CA1">
                      <w:pPr>
                        <w:jc w:val="center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9247FE">
                        <w:rPr>
                          <w:b/>
                          <w:color w:val="FF0000"/>
                          <w:sz w:val="56"/>
                          <w:szCs w:val="56"/>
                        </w:rPr>
                        <w:t>202</w:t>
                      </w:r>
                      <w:r w:rsidR="00F214D5" w:rsidRPr="009247FE">
                        <w:rPr>
                          <w:b/>
                          <w:color w:val="FF0000"/>
                          <w:sz w:val="56"/>
                          <w:szCs w:val="56"/>
                        </w:rPr>
                        <w:t>1</w:t>
                      </w:r>
                    </w:p>
                    <w:p w14:paraId="56A0251B" w14:textId="77777777" w:rsidR="004D0AA0" w:rsidRPr="00B94573" w:rsidRDefault="004D0AA0" w:rsidP="00253CA1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AA0">
        <w:rPr>
          <w:rFonts w:ascii="Arial" w:hAnsi="Arial" w:cs="Arial"/>
          <w:noProof/>
          <w:sz w:val="18"/>
          <w:szCs w:val="18"/>
        </w:rPr>
        <w:t xml:space="preserve"> </w:t>
      </w:r>
      <w:r w:rsidR="004D0AA0" w:rsidRPr="00034D02">
        <w:rPr>
          <w:rFonts w:cs="Calibri"/>
          <w:noProof/>
          <w:sz w:val="16"/>
          <w:szCs w:val="16"/>
        </w:rPr>
        <w:t xml:space="preserve"> </w:t>
      </w:r>
    </w:p>
    <w:p w14:paraId="4C2690F6" w14:textId="01E1D19D" w:rsidR="004D0AA0" w:rsidRPr="00265FE0" w:rsidRDefault="0078604B" w:rsidP="009247FE">
      <w:pPr>
        <w:tabs>
          <w:tab w:val="left" w:pos="8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DCCCE" wp14:editId="34D1F79A">
                <wp:simplePos x="0" y="0"/>
                <wp:positionH relativeFrom="column">
                  <wp:posOffset>342373</wp:posOffset>
                </wp:positionH>
                <wp:positionV relativeFrom="paragraph">
                  <wp:posOffset>134999</wp:posOffset>
                </wp:positionV>
                <wp:extent cx="2947480" cy="542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4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B1082" w14:textId="0177A890" w:rsidR="0078604B" w:rsidRPr="0078604B" w:rsidRDefault="0078604B" w:rsidP="0078604B">
                            <w:pPr>
                              <w:spacing w:after="0" w:line="240" w:lineRule="auto"/>
                              <w:rPr>
                                <w:rFonts w:ascii="Broadway" w:hAnsi="Broadway" w:cs="Arial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8604B">
                              <w:rPr>
                                <w:rFonts w:ascii="Broadway" w:hAnsi="Broadway" w:cs="Arial"/>
                                <w:noProof/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CCCE" id="_x0000_s1028" type="#_x0000_t202" style="position:absolute;margin-left:26.95pt;margin-top:10.65pt;width:232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" filled="f" stroked="f">
                <v:textbox>
                  <w:txbxContent>
                    <w:p w14:paraId="0A4B1082" w14:textId="0177A890" w:rsidR="0078604B" w:rsidRPr="0078604B" w:rsidRDefault="0078604B" w:rsidP="0078604B">
                      <w:pPr>
                        <w:spacing w:after="0" w:line="240" w:lineRule="auto"/>
                        <w:rPr>
                          <w:rFonts w:ascii="Broadway" w:hAnsi="Broadway" w:cs="Arial"/>
                          <w:b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78604B">
                        <w:rPr>
                          <w:rFonts w:ascii="Broadway" w:hAnsi="Broadway" w:cs="Arial"/>
                          <w:noProof/>
                          <w:color w:val="FF0000"/>
                          <w:sz w:val="36"/>
                          <w:szCs w:val="36"/>
                          <w:lang w:eastAsia="zh-CN"/>
                        </w:rPr>
                        <w:t>BREAKFAST MENU</w:t>
                      </w:r>
                    </w:p>
                  </w:txbxContent>
                </v:textbox>
              </v:shape>
            </w:pict>
          </mc:Fallback>
        </mc:AlternateContent>
      </w:r>
      <w:r w:rsidR="00AD6874">
        <w:rPr>
          <w:noProof/>
        </w:rPr>
        <w:drawing>
          <wp:anchor distT="0" distB="0" distL="114300" distR="114300" simplePos="0" relativeHeight="251659264" behindDoc="1" locked="0" layoutInCell="1" allowOverlap="1" wp14:anchorId="09931587" wp14:editId="394460DE">
            <wp:simplePos x="0" y="0"/>
            <wp:positionH relativeFrom="margin">
              <wp:posOffset>2219960</wp:posOffset>
            </wp:positionH>
            <wp:positionV relativeFrom="paragraph">
              <wp:posOffset>6848475</wp:posOffset>
            </wp:positionV>
            <wp:extent cx="5975350" cy="236855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A0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4D0AA0">
        <w:t xml:space="preserve">                                                      </w:t>
      </w:r>
      <w:r w:rsidR="009247FE">
        <w:tab/>
      </w:r>
    </w:p>
    <w:sectPr w:rsidR="004D0AA0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6ACA"/>
    <w:rsid w:val="0002486F"/>
    <w:rsid w:val="00034D02"/>
    <w:rsid w:val="0003649F"/>
    <w:rsid w:val="00056387"/>
    <w:rsid w:val="00073F5D"/>
    <w:rsid w:val="00097D9F"/>
    <w:rsid w:val="000B3527"/>
    <w:rsid w:val="000B64D5"/>
    <w:rsid w:val="000C051F"/>
    <w:rsid w:val="000C059E"/>
    <w:rsid w:val="000C6C45"/>
    <w:rsid w:val="000D32CD"/>
    <w:rsid w:val="000F3147"/>
    <w:rsid w:val="000F7336"/>
    <w:rsid w:val="000F773D"/>
    <w:rsid w:val="00101FAD"/>
    <w:rsid w:val="00104D55"/>
    <w:rsid w:val="00113ED7"/>
    <w:rsid w:val="00117EB8"/>
    <w:rsid w:val="0013701E"/>
    <w:rsid w:val="00142619"/>
    <w:rsid w:val="00144659"/>
    <w:rsid w:val="00146A40"/>
    <w:rsid w:val="001722E6"/>
    <w:rsid w:val="00175090"/>
    <w:rsid w:val="00184397"/>
    <w:rsid w:val="00184ECC"/>
    <w:rsid w:val="00190DDF"/>
    <w:rsid w:val="001913C7"/>
    <w:rsid w:val="001918B8"/>
    <w:rsid w:val="00193F9F"/>
    <w:rsid w:val="001A0587"/>
    <w:rsid w:val="001A1345"/>
    <w:rsid w:val="001B3E1D"/>
    <w:rsid w:val="001C1CEA"/>
    <w:rsid w:val="001D683E"/>
    <w:rsid w:val="001E267F"/>
    <w:rsid w:val="001E3662"/>
    <w:rsid w:val="00213115"/>
    <w:rsid w:val="00221618"/>
    <w:rsid w:val="002237E5"/>
    <w:rsid w:val="00253CA1"/>
    <w:rsid w:val="00263A24"/>
    <w:rsid w:val="00265FE0"/>
    <w:rsid w:val="00266638"/>
    <w:rsid w:val="00271968"/>
    <w:rsid w:val="00276D29"/>
    <w:rsid w:val="0028313F"/>
    <w:rsid w:val="002B0F41"/>
    <w:rsid w:val="002B42E5"/>
    <w:rsid w:val="002B55D8"/>
    <w:rsid w:val="002C0163"/>
    <w:rsid w:val="002C645A"/>
    <w:rsid w:val="002C7C9D"/>
    <w:rsid w:val="002D0995"/>
    <w:rsid w:val="002D3ADE"/>
    <w:rsid w:val="002D4BCC"/>
    <w:rsid w:val="002E6438"/>
    <w:rsid w:val="002F2871"/>
    <w:rsid w:val="00302961"/>
    <w:rsid w:val="00307DD1"/>
    <w:rsid w:val="00311A89"/>
    <w:rsid w:val="00324D69"/>
    <w:rsid w:val="0035144F"/>
    <w:rsid w:val="00352229"/>
    <w:rsid w:val="00354580"/>
    <w:rsid w:val="00362C52"/>
    <w:rsid w:val="00364BCF"/>
    <w:rsid w:val="003741AC"/>
    <w:rsid w:val="00375990"/>
    <w:rsid w:val="00394D1D"/>
    <w:rsid w:val="003A0547"/>
    <w:rsid w:val="003B187A"/>
    <w:rsid w:val="003B1ECF"/>
    <w:rsid w:val="003C1BF7"/>
    <w:rsid w:val="003C1C15"/>
    <w:rsid w:val="003D558B"/>
    <w:rsid w:val="00400B3B"/>
    <w:rsid w:val="00411F22"/>
    <w:rsid w:val="00416A6D"/>
    <w:rsid w:val="00424949"/>
    <w:rsid w:val="00433FA3"/>
    <w:rsid w:val="004450D1"/>
    <w:rsid w:val="00452790"/>
    <w:rsid w:val="0046493A"/>
    <w:rsid w:val="004863C9"/>
    <w:rsid w:val="0049650F"/>
    <w:rsid w:val="004A64EF"/>
    <w:rsid w:val="004B6E30"/>
    <w:rsid w:val="004D0AA0"/>
    <w:rsid w:val="004D0E31"/>
    <w:rsid w:val="004F3150"/>
    <w:rsid w:val="00506D9C"/>
    <w:rsid w:val="00506F07"/>
    <w:rsid w:val="00531772"/>
    <w:rsid w:val="00531E24"/>
    <w:rsid w:val="005406AD"/>
    <w:rsid w:val="00551069"/>
    <w:rsid w:val="0055286F"/>
    <w:rsid w:val="0056558B"/>
    <w:rsid w:val="0056592E"/>
    <w:rsid w:val="00566496"/>
    <w:rsid w:val="005770BB"/>
    <w:rsid w:val="005835C6"/>
    <w:rsid w:val="00592825"/>
    <w:rsid w:val="005954D2"/>
    <w:rsid w:val="005964BA"/>
    <w:rsid w:val="005A108A"/>
    <w:rsid w:val="005A3A4E"/>
    <w:rsid w:val="005C2233"/>
    <w:rsid w:val="005D16B9"/>
    <w:rsid w:val="005D5371"/>
    <w:rsid w:val="005D5E09"/>
    <w:rsid w:val="005D6774"/>
    <w:rsid w:val="006058F1"/>
    <w:rsid w:val="00607B02"/>
    <w:rsid w:val="00611845"/>
    <w:rsid w:val="00620432"/>
    <w:rsid w:val="00630340"/>
    <w:rsid w:val="00632C86"/>
    <w:rsid w:val="00632EB6"/>
    <w:rsid w:val="0064566C"/>
    <w:rsid w:val="00647F71"/>
    <w:rsid w:val="0066082F"/>
    <w:rsid w:val="00672EB0"/>
    <w:rsid w:val="006773FE"/>
    <w:rsid w:val="00684390"/>
    <w:rsid w:val="00684D69"/>
    <w:rsid w:val="006855E3"/>
    <w:rsid w:val="00690F08"/>
    <w:rsid w:val="006B189B"/>
    <w:rsid w:val="006B3895"/>
    <w:rsid w:val="006C4A2B"/>
    <w:rsid w:val="006C4FA1"/>
    <w:rsid w:val="006D19D5"/>
    <w:rsid w:val="006D29FC"/>
    <w:rsid w:val="006D375B"/>
    <w:rsid w:val="006F5788"/>
    <w:rsid w:val="00713DFA"/>
    <w:rsid w:val="00715858"/>
    <w:rsid w:val="00744E30"/>
    <w:rsid w:val="007557AC"/>
    <w:rsid w:val="00756D70"/>
    <w:rsid w:val="0076190A"/>
    <w:rsid w:val="0076588F"/>
    <w:rsid w:val="00767032"/>
    <w:rsid w:val="00770F6B"/>
    <w:rsid w:val="00772105"/>
    <w:rsid w:val="00774225"/>
    <w:rsid w:val="00774795"/>
    <w:rsid w:val="00784AA8"/>
    <w:rsid w:val="0078604B"/>
    <w:rsid w:val="0079226D"/>
    <w:rsid w:val="007A0CB8"/>
    <w:rsid w:val="007A1CF4"/>
    <w:rsid w:val="007A3A4B"/>
    <w:rsid w:val="007A52BE"/>
    <w:rsid w:val="007B5DB2"/>
    <w:rsid w:val="007C5C55"/>
    <w:rsid w:val="007D37AE"/>
    <w:rsid w:val="007E24CC"/>
    <w:rsid w:val="00802BA9"/>
    <w:rsid w:val="00810C24"/>
    <w:rsid w:val="0081560B"/>
    <w:rsid w:val="00823221"/>
    <w:rsid w:val="00840556"/>
    <w:rsid w:val="00851AA2"/>
    <w:rsid w:val="0086175A"/>
    <w:rsid w:val="00875C52"/>
    <w:rsid w:val="008A377B"/>
    <w:rsid w:val="008B1D56"/>
    <w:rsid w:val="008C3994"/>
    <w:rsid w:val="008C7384"/>
    <w:rsid w:val="008D52C9"/>
    <w:rsid w:val="008D63EF"/>
    <w:rsid w:val="008D78D0"/>
    <w:rsid w:val="008F7018"/>
    <w:rsid w:val="00905CC0"/>
    <w:rsid w:val="009117E3"/>
    <w:rsid w:val="00914EFF"/>
    <w:rsid w:val="009247FE"/>
    <w:rsid w:val="00931425"/>
    <w:rsid w:val="009357E0"/>
    <w:rsid w:val="00937799"/>
    <w:rsid w:val="0093797F"/>
    <w:rsid w:val="009402E1"/>
    <w:rsid w:val="009466D0"/>
    <w:rsid w:val="00961768"/>
    <w:rsid w:val="009619FC"/>
    <w:rsid w:val="00987CF5"/>
    <w:rsid w:val="0099456F"/>
    <w:rsid w:val="00996891"/>
    <w:rsid w:val="009C3665"/>
    <w:rsid w:val="009D355E"/>
    <w:rsid w:val="009E0B22"/>
    <w:rsid w:val="009E0F14"/>
    <w:rsid w:val="009E21B8"/>
    <w:rsid w:val="009E32CF"/>
    <w:rsid w:val="00A008D3"/>
    <w:rsid w:val="00A012F2"/>
    <w:rsid w:val="00A240FA"/>
    <w:rsid w:val="00A357B0"/>
    <w:rsid w:val="00A86B0C"/>
    <w:rsid w:val="00A87FFD"/>
    <w:rsid w:val="00A933CD"/>
    <w:rsid w:val="00AB1FA8"/>
    <w:rsid w:val="00AB3278"/>
    <w:rsid w:val="00AB6675"/>
    <w:rsid w:val="00AB6AAB"/>
    <w:rsid w:val="00AB7FC6"/>
    <w:rsid w:val="00AC58E3"/>
    <w:rsid w:val="00AD6874"/>
    <w:rsid w:val="00AF1C69"/>
    <w:rsid w:val="00AF534B"/>
    <w:rsid w:val="00B27071"/>
    <w:rsid w:val="00B30304"/>
    <w:rsid w:val="00B31ABE"/>
    <w:rsid w:val="00B5362C"/>
    <w:rsid w:val="00B557B4"/>
    <w:rsid w:val="00B653E2"/>
    <w:rsid w:val="00B7540C"/>
    <w:rsid w:val="00B8595B"/>
    <w:rsid w:val="00B867AC"/>
    <w:rsid w:val="00B94573"/>
    <w:rsid w:val="00BB5412"/>
    <w:rsid w:val="00BD166B"/>
    <w:rsid w:val="00BD1B29"/>
    <w:rsid w:val="00BD65A2"/>
    <w:rsid w:val="00BF36B4"/>
    <w:rsid w:val="00C27E80"/>
    <w:rsid w:val="00C31220"/>
    <w:rsid w:val="00C60399"/>
    <w:rsid w:val="00C64BF4"/>
    <w:rsid w:val="00C67B45"/>
    <w:rsid w:val="00C83236"/>
    <w:rsid w:val="00C835E1"/>
    <w:rsid w:val="00C877A9"/>
    <w:rsid w:val="00CB6875"/>
    <w:rsid w:val="00CB6C86"/>
    <w:rsid w:val="00CB7AF4"/>
    <w:rsid w:val="00CC363B"/>
    <w:rsid w:val="00CD44A1"/>
    <w:rsid w:val="00CE08FB"/>
    <w:rsid w:val="00CF0647"/>
    <w:rsid w:val="00CF42A5"/>
    <w:rsid w:val="00CF44B6"/>
    <w:rsid w:val="00D04F62"/>
    <w:rsid w:val="00D06966"/>
    <w:rsid w:val="00D15CCE"/>
    <w:rsid w:val="00D2383A"/>
    <w:rsid w:val="00D26EBB"/>
    <w:rsid w:val="00D3267C"/>
    <w:rsid w:val="00D36C34"/>
    <w:rsid w:val="00D3777C"/>
    <w:rsid w:val="00D45AC6"/>
    <w:rsid w:val="00D52BCC"/>
    <w:rsid w:val="00D64C0F"/>
    <w:rsid w:val="00D71AC6"/>
    <w:rsid w:val="00D93386"/>
    <w:rsid w:val="00DA12B9"/>
    <w:rsid w:val="00DA3259"/>
    <w:rsid w:val="00DA60BF"/>
    <w:rsid w:val="00DB4CA9"/>
    <w:rsid w:val="00DB648B"/>
    <w:rsid w:val="00DC400A"/>
    <w:rsid w:val="00DC4395"/>
    <w:rsid w:val="00DD2D1D"/>
    <w:rsid w:val="00DE3119"/>
    <w:rsid w:val="00DE6A64"/>
    <w:rsid w:val="00DE6AE9"/>
    <w:rsid w:val="00DF129F"/>
    <w:rsid w:val="00E00A75"/>
    <w:rsid w:val="00E00F08"/>
    <w:rsid w:val="00E13B3F"/>
    <w:rsid w:val="00E24138"/>
    <w:rsid w:val="00E26772"/>
    <w:rsid w:val="00E32A55"/>
    <w:rsid w:val="00E34156"/>
    <w:rsid w:val="00E51DFF"/>
    <w:rsid w:val="00E65A64"/>
    <w:rsid w:val="00E677C5"/>
    <w:rsid w:val="00E71384"/>
    <w:rsid w:val="00E74E8B"/>
    <w:rsid w:val="00E858AE"/>
    <w:rsid w:val="00E90353"/>
    <w:rsid w:val="00E93FA9"/>
    <w:rsid w:val="00E966C3"/>
    <w:rsid w:val="00EA7762"/>
    <w:rsid w:val="00EB0A9C"/>
    <w:rsid w:val="00EB1170"/>
    <w:rsid w:val="00EB543E"/>
    <w:rsid w:val="00EC07AB"/>
    <w:rsid w:val="00EC35BB"/>
    <w:rsid w:val="00ED19CC"/>
    <w:rsid w:val="00EE0DC5"/>
    <w:rsid w:val="00EE2D2A"/>
    <w:rsid w:val="00F06302"/>
    <w:rsid w:val="00F06D0F"/>
    <w:rsid w:val="00F11B62"/>
    <w:rsid w:val="00F11FBA"/>
    <w:rsid w:val="00F13522"/>
    <w:rsid w:val="00F13CBF"/>
    <w:rsid w:val="00F15F30"/>
    <w:rsid w:val="00F214D5"/>
    <w:rsid w:val="00F22A73"/>
    <w:rsid w:val="00F32683"/>
    <w:rsid w:val="00F47D47"/>
    <w:rsid w:val="00F50770"/>
    <w:rsid w:val="00F51373"/>
    <w:rsid w:val="00F52273"/>
    <w:rsid w:val="00F57794"/>
    <w:rsid w:val="00F61628"/>
    <w:rsid w:val="00F622B8"/>
    <w:rsid w:val="00F64225"/>
    <w:rsid w:val="00F746C2"/>
    <w:rsid w:val="00F76845"/>
    <w:rsid w:val="00F807CE"/>
    <w:rsid w:val="00F83300"/>
    <w:rsid w:val="00F96E29"/>
    <w:rsid w:val="00FA5D91"/>
    <w:rsid w:val="00FB6C93"/>
    <w:rsid w:val="00FC3176"/>
    <w:rsid w:val="00FE7B54"/>
    <w:rsid w:val="00FF3778"/>
    <w:rsid w:val="00FF582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3EAA1"/>
  <w15:docId w15:val="{FF0AB6EF-E568-45F6-812F-7F0C5E5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64B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office FAS</cp:lastModifiedBy>
  <cp:revision>2</cp:revision>
  <cp:lastPrinted>2021-01-06T18:09:00Z</cp:lastPrinted>
  <dcterms:created xsi:type="dcterms:W3CDTF">2021-01-23T17:50:00Z</dcterms:created>
  <dcterms:modified xsi:type="dcterms:W3CDTF">2021-01-23T17:50:00Z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